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0E7B" w14:textId="21EAF888" w:rsidR="00215987" w:rsidRPr="00F7716D" w:rsidRDefault="0019777A">
      <w:pPr>
        <w:rPr>
          <w:sz w:val="40"/>
          <w:szCs w:val="40"/>
        </w:rPr>
      </w:pPr>
      <w:bookmarkStart w:id="0" w:name="_GoBack"/>
      <w:bookmarkEnd w:id="0"/>
      <w:r w:rsidRPr="00F7716D">
        <w:rPr>
          <w:sz w:val="40"/>
          <w:szCs w:val="40"/>
        </w:rPr>
        <w:t>Grazing Fund 20</w:t>
      </w:r>
      <w:r w:rsidR="0000025B">
        <w:rPr>
          <w:sz w:val="40"/>
          <w:szCs w:val="40"/>
        </w:rPr>
        <w:t>__</w:t>
      </w:r>
    </w:p>
    <w:p w14:paraId="7C8C9B83" w14:textId="3936E0E8" w:rsidR="0019777A" w:rsidRDefault="001977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77A" w14:paraId="2A99AB7A" w14:textId="77777777" w:rsidTr="00582AAC">
        <w:tc>
          <w:tcPr>
            <w:tcW w:w="4508" w:type="dxa"/>
            <w:shd w:val="clear" w:color="auto" w:fill="E2EFD9" w:themeFill="accent6" w:themeFillTint="33"/>
          </w:tcPr>
          <w:p w14:paraId="1B853EE3" w14:textId="1E0591EB" w:rsidR="0019777A" w:rsidRPr="00F7716D" w:rsidRDefault="0019777A">
            <w:pPr>
              <w:rPr>
                <w:b/>
                <w:bCs/>
                <w:sz w:val="28"/>
                <w:szCs w:val="28"/>
              </w:rPr>
            </w:pPr>
            <w:r w:rsidRPr="00F7716D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08F1C2EC" w14:textId="77777777" w:rsidR="0019777A" w:rsidRPr="00F7716D" w:rsidRDefault="0019777A">
            <w:pPr>
              <w:rPr>
                <w:b/>
                <w:bCs/>
                <w:sz w:val="28"/>
                <w:szCs w:val="28"/>
              </w:rPr>
            </w:pPr>
            <w:r w:rsidRPr="00F7716D">
              <w:rPr>
                <w:b/>
                <w:bCs/>
                <w:sz w:val="28"/>
                <w:szCs w:val="28"/>
              </w:rPr>
              <w:t>Costs</w:t>
            </w:r>
          </w:p>
          <w:p w14:paraId="61CA57DD" w14:textId="3D55357D" w:rsidR="0019777A" w:rsidRPr="00F7716D" w:rsidRDefault="001977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777A" w14:paraId="2706E065" w14:textId="77777777" w:rsidTr="0000025B">
        <w:tc>
          <w:tcPr>
            <w:tcW w:w="4508" w:type="dxa"/>
          </w:tcPr>
          <w:p w14:paraId="361F968A" w14:textId="4EA69AA6" w:rsidR="0019777A" w:rsidRDefault="0019777A" w:rsidP="002D1D56">
            <w:r w:rsidRPr="0019777A">
              <w:t>C</w:t>
            </w:r>
            <w:r w:rsidR="0000025B">
              <w:t>lerk’s Remuneration</w:t>
            </w:r>
          </w:p>
        </w:tc>
        <w:tc>
          <w:tcPr>
            <w:tcW w:w="4508" w:type="dxa"/>
            <w:shd w:val="clear" w:color="auto" w:fill="auto"/>
          </w:tcPr>
          <w:p w14:paraId="74DEEBBE" w14:textId="3D629D53" w:rsidR="0019777A" w:rsidRDefault="0019777A">
            <w:r>
              <w:t>£</w:t>
            </w:r>
            <w:sdt>
              <w:sdtPr>
                <w:id w:val="925999711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</w:t>
                </w:r>
              </w:sdtContent>
            </w:sdt>
          </w:p>
        </w:tc>
      </w:tr>
      <w:tr w:rsidR="0019777A" w14:paraId="195FED20" w14:textId="77777777" w:rsidTr="0000025B">
        <w:tc>
          <w:tcPr>
            <w:tcW w:w="4508" w:type="dxa"/>
          </w:tcPr>
          <w:p w14:paraId="64543A44" w14:textId="41533FD4" w:rsidR="0019777A" w:rsidRDefault="0019777A" w:rsidP="002D1D56">
            <w:r>
              <w:t>Admin</w:t>
            </w:r>
          </w:p>
        </w:tc>
        <w:tc>
          <w:tcPr>
            <w:tcW w:w="4508" w:type="dxa"/>
            <w:shd w:val="clear" w:color="auto" w:fill="auto"/>
          </w:tcPr>
          <w:p w14:paraId="0E4C1F78" w14:textId="0EB5EB24" w:rsidR="0019777A" w:rsidRDefault="0019777A">
            <w:r>
              <w:t>£</w:t>
            </w:r>
            <w:sdt>
              <w:sdtPr>
                <w:id w:val="-7212901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</w:t>
                </w:r>
              </w:sdtContent>
            </w:sdt>
          </w:p>
        </w:tc>
      </w:tr>
      <w:tr w:rsidR="0019777A" w14:paraId="2CD63AB7" w14:textId="77777777" w:rsidTr="0000025B">
        <w:tc>
          <w:tcPr>
            <w:tcW w:w="4508" w:type="dxa"/>
          </w:tcPr>
          <w:p w14:paraId="608ECD75" w14:textId="257D4877" w:rsidR="0019777A" w:rsidRDefault="0019777A" w:rsidP="002D1D56">
            <w:r>
              <w:t>Adverts</w:t>
            </w:r>
          </w:p>
        </w:tc>
        <w:tc>
          <w:tcPr>
            <w:tcW w:w="4508" w:type="dxa"/>
            <w:shd w:val="clear" w:color="auto" w:fill="auto"/>
          </w:tcPr>
          <w:p w14:paraId="616CFA96" w14:textId="49F5BB3A" w:rsidR="0019777A" w:rsidRDefault="0019777A">
            <w:r>
              <w:t>£</w:t>
            </w:r>
            <w:sdt>
              <w:sdtPr>
                <w:id w:val="-17516602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</w:t>
                </w:r>
              </w:sdtContent>
            </w:sdt>
          </w:p>
        </w:tc>
      </w:tr>
      <w:tr w:rsidR="0019777A" w14:paraId="33F41D2C" w14:textId="77777777" w:rsidTr="0000025B">
        <w:tc>
          <w:tcPr>
            <w:tcW w:w="4508" w:type="dxa"/>
          </w:tcPr>
          <w:p w14:paraId="32E2445F" w14:textId="150E3954" w:rsidR="0019777A" w:rsidRDefault="0019777A" w:rsidP="002D1D56">
            <w:r>
              <w:t>Hire of Venues</w:t>
            </w:r>
          </w:p>
        </w:tc>
        <w:tc>
          <w:tcPr>
            <w:tcW w:w="4508" w:type="dxa"/>
            <w:shd w:val="clear" w:color="auto" w:fill="auto"/>
          </w:tcPr>
          <w:p w14:paraId="2D65C2EF" w14:textId="420D0726" w:rsidR="0019777A" w:rsidRDefault="0019777A">
            <w:r>
              <w:t>£</w:t>
            </w:r>
            <w:sdt>
              <w:sdtPr>
                <w:id w:val="6635140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   </w:t>
                </w:r>
              </w:sdtContent>
            </w:sdt>
          </w:p>
        </w:tc>
      </w:tr>
      <w:tr w:rsidR="0019777A" w14:paraId="7E8230AC" w14:textId="77777777" w:rsidTr="0000025B">
        <w:tc>
          <w:tcPr>
            <w:tcW w:w="4508" w:type="dxa"/>
          </w:tcPr>
          <w:p w14:paraId="3456801F" w14:textId="06A3638B" w:rsidR="0019777A" w:rsidRDefault="00F7716D" w:rsidP="002D1D56">
            <w:r>
              <w:t>Stationery</w:t>
            </w:r>
            <w:r w:rsidR="0019777A">
              <w:t xml:space="preserve"> &amp; Postage</w:t>
            </w:r>
          </w:p>
        </w:tc>
        <w:tc>
          <w:tcPr>
            <w:tcW w:w="4508" w:type="dxa"/>
            <w:shd w:val="clear" w:color="auto" w:fill="auto"/>
          </w:tcPr>
          <w:p w14:paraId="757E0491" w14:textId="27C56D53" w:rsidR="0019777A" w:rsidRDefault="002D1D56">
            <w:r>
              <w:t>£</w:t>
            </w:r>
            <w:sdt>
              <w:sdtPr>
                <w:id w:val="3130765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</w:t>
                </w:r>
              </w:sdtContent>
            </w:sdt>
          </w:p>
        </w:tc>
      </w:tr>
      <w:tr w:rsidR="0019777A" w14:paraId="5807E693" w14:textId="77777777" w:rsidTr="0000025B">
        <w:tc>
          <w:tcPr>
            <w:tcW w:w="4508" w:type="dxa"/>
          </w:tcPr>
          <w:p w14:paraId="61DC43CB" w14:textId="776066A6" w:rsidR="0019777A" w:rsidRDefault="0019777A" w:rsidP="002D1D56">
            <w:r>
              <w:t>Advisory Services</w:t>
            </w:r>
          </w:p>
        </w:tc>
        <w:tc>
          <w:tcPr>
            <w:tcW w:w="4508" w:type="dxa"/>
            <w:shd w:val="clear" w:color="auto" w:fill="auto"/>
          </w:tcPr>
          <w:p w14:paraId="5A21A6C6" w14:textId="6EB5EE96" w:rsidR="0019777A" w:rsidRDefault="002D1D56">
            <w:r>
              <w:t>£</w:t>
            </w:r>
            <w:sdt>
              <w:sdtPr>
                <w:id w:val="-1504472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</w:t>
                </w:r>
              </w:sdtContent>
            </w:sdt>
          </w:p>
        </w:tc>
      </w:tr>
      <w:tr w:rsidR="0019777A" w14:paraId="1371E55B" w14:textId="77777777" w:rsidTr="0000025B">
        <w:tc>
          <w:tcPr>
            <w:tcW w:w="4508" w:type="dxa"/>
          </w:tcPr>
          <w:p w14:paraId="31EF0A47" w14:textId="4E614DAC" w:rsidR="0019777A" w:rsidRDefault="0019777A" w:rsidP="002D1D56">
            <w:r>
              <w:t>Minor Maintenance</w:t>
            </w:r>
          </w:p>
        </w:tc>
        <w:tc>
          <w:tcPr>
            <w:tcW w:w="4508" w:type="dxa"/>
            <w:shd w:val="clear" w:color="auto" w:fill="auto"/>
          </w:tcPr>
          <w:p w14:paraId="3A6A19F0" w14:textId="27934D31" w:rsidR="0019777A" w:rsidRDefault="002D1D56">
            <w:r>
              <w:t>£</w:t>
            </w:r>
            <w:sdt>
              <w:sdtPr>
                <w:id w:val="6659903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</w:t>
                </w:r>
              </w:sdtContent>
            </w:sdt>
          </w:p>
        </w:tc>
      </w:tr>
      <w:tr w:rsidR="0019777A" w14:paraId="3F74902F" w14:textId="77777777" w:rsidTr="0000025B">
        <w:tc>
          <w:tcPr>
            <w:tcW w:w="4508" w:type="dxa"/>
          </w:tcPr>
          <w:p w14:paraId="555E4645" w14:textId="098F0375" w:rsidR="0083022D" w:rsidRDefault="0019777A" w:rsidP="0083022D">
            <w:r>
              <w:t>Photocopying</w:t>
            </w:r>
          </w:p>
        </w:tc>
        <w:tc>
          <w:tcPr>
            <w:tcW w:w="4508" w:type="dxa"/>
            <w:shd w:val="clear" w:color="auto" w:fill="auto"/>
          </w:tcPr>
          <w:p w14:paraId="1CBAA5BA" w14:textId="4A8906D5" w:rsidR="0019777A" w:rsidRDefault="002D1D56">
            <w:r>
              <w:t>£</w:t>
            </w:r>
            <w:sdt>
              <w:sdtPr>
                <w:id w:val="1016205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      </w:t>
                </w:r>
              </w:sdtContent>
            </w:sdt>
          </w:p>
        </w:tc>
      </w:tr>
      <w:tr w:rsidR="0083022D" w14:paraId="6B404D29" w14:textId="77777777" w:rsidTr="0000025B">
        <w:tc>
          <w:tcPr>
            <w:tcW w:w="4508" w:type="dxa"/>
          </w:tcPr>
          <w:p w14:paraId="7AEFF28E" w14:textId="7B93EA82" w:rsidR="00C004A4" w:rsidRDefault="00801AEB" w:rsidP="00C004A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328132" wp14:editId="43E1C45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378460</wp:posOffset>
                      </wp:positionV>
                      <wp:extent cx="2517140" cy="528955"/>
                      <wp:effectExtent l="0" t="0" r="1651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7140" cy="528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E064A" w14:textId="0512EDD7" w:rsidR="00801AEB" w:rsidRDefault="00801A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28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65pt;margin-top:29.8pt;width:198.2pt;height:4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">
                      <v:textbox>
                        <w:txbxContent>
                          <w:p w14:paraId="2C8E064A" w14:textId="0512EDD7" w:rsidR="00801AEB" w:rsidRDefault="00801A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04A4">
              <w:t>Other</w:t>
            </w:r>
            <w:r w:rsidR="009E6F64">
              <w:t xml:space="preserve"> </w:t>
            </w:r>
            <w:r w:rsidR="00C004A4">
              <w:t>Costs</w:t>
            </w:r>
            <w:r w:rsidR="009E6F64">
              <w:t xml:space="preserve"> (please detail)</w:t>
            </w:r>
          </w:p>
          <w:p w14:paraId="56A86726" w14:textId="27BDD2AA" w:rsidR="009E6F64" w:rsidRDefault="009E6F64" w:rsidP="00C004A4"/>
        </w:tc>
        <w:tc>
          <w:tcPr>
            <w:tcW w:w="4508" w:type="dxa"/>
            <w:shd w:val="clear" w:color="auto" w:fill="auto"/>
          </w:tcPr>
          <w:p w14:paraId="158A0721" w14:textId="0E7AF357" w:rsidR="0083022D" w:rsidRDefault="00C004A4">
            <w:r>
              <w:t>£</w:t>
            </w:r>
            <w:sdt>
              <w:sdtPr>
                <w:id w:val="-11534508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                       </w:t>
                </w:r>
              </w:sdtContent>
            </w:sdt>
            <w:r w:rsidR="00801AEB">
              <w:t xml:space="preserve">                    </w:t>
            </w:r>
          </w:p>
        </w:tc>
      </w:tr>
      <w:tr w:rsidR="0019777A" w14:paraId="0099E3AE" w14:textId="77777777" w:rsidTr="0000025B">
        <w:tc>
          <w:tcPr>
            <w:tcW w:w="4508" w:type="dxa"/>
          </w:tcPr>
          <w:p w14:paraId="130E7416" w14:textId="79846267" w:rsidR="0019777A" w:rsidRDefault="0019777A" w:rsidP="0019777A">
            <w:pPr>
              <w:jc w:val="right"/>
            </w:pPr>
            <w:r>
              <w:t>Total</w:t>
            </w:r>
            <w:r w:rsidR="002D1D56">
              <w:t xml:space="preserve"> Maintenance Costs</w:t>
            </w:r>
          </w:p>
        </w:tc>
        <w:tc>
          <w:tcPr>
            <w:tcW w:w="4508" w:type="dxa"/>
            <w:shd w:val="clear" w:color="auto" w:fill="auto"/>
          </w:tcPr>
          <w:p w14:paraId="2C88365A" w14:textId="1F0322E1" w:rsidR="0019777A" w:rsidRDefault="0019777A">
            <w:r>
              <w:t>£</w:t>
            </w:r>
            <w:sdt>
              <w:sdtPr>
                <w:id w:val="-18645162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01AEB">
                  <w:t xml:space="preserve">                     </w:t>
                </w:r>
              </w:sdtContent>
            </w:sdt>
          </w:p>
        </w:tc>
      </w:tr>
    </w:tbl>
    <w:p w14:paraId="095F08EA" w14:textId="455BFD8A" w:rsidR="0019777A" w:rsidRDefault="0019777A"/>
    <w:tbl>
      <w:tblPr>
        <w:tblStyle w:val="TableGrid"/>
        <w:tblpPr w:leftFromText="180" w:rightFromText="180" w:vertAnchor="text" w:horzAnchor="page" w:tblpX="2056" w:tblpY="333"/>
        <w:tblW w:w="0" w:type="auto"/>
        <w:tblLook w:val="04A0" w:firstRow="1" w:lastRow="0" w:firstColumn="1" w:lastColumn="0" w:noHBand="0" w:noVBand="1"/>
      </w:tblPr>
      <w:tblGrid>
        <w:gridCol w:w="1838"/>
      </w:tblGrid>
      <w:tr w:rsidR="00314AC0" w14:paraId="76E733A5" w14:textId="77777777" w:rsidTr="00314AC0">
        <w:tc>
          <w:tcPr>
            <w:tcW w:w="1838" w:type="dxa"/>
          </w:tcPr>
          <w:p w14:paraId="50F234FA" w14:textId="7740981A" w:rsidR="00314AC0" w:rsidRDefault="005B31E2" w:rsidP="00314AC0">
            <w:sdt>
              <w:sdtPr>
                <w:rPr>
                  <w:highlight w:val="lightGray"/>
                </w:rPr>
                <w:id w:val="2104381802"/>
                <w:placeholder>
                  <w:docPart w:val="CEA63398470C40D19705359C64D245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/>
            </w:sdt>
            <w:sdt>
              <w:sdtPr>
                <w:rPr>
                  <w:highlight w:val="lightGray"/>
                </w:rPr>
                <w:id w:val="-1975523658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C6E74">
                  <w:rPr>
                    <w:highlight w:val="lightGray"/>
                  </w:rPr>
                  <w:t xml:space="preserve">                      </w:t>
                </w:r>
              </w:sdtContent>
            </w:sdt>
          </w:p>
        </w:tc>
      </w:tr>
    </w:tbl>
    <w:p w14:paraId="22769013" w14:textId="75C533F6" w:rsidR="00314AC0" w:rsidRDefault="00314AC0">
      <w:r w:rsidRPr="002D1D56">
        <w:t xml:space="preserve"> </w:t>
      </w:r>
      <w:r w:rsidR="002D1D56" w:rsidRPr="002D1D56">
        <w:t xml:space="preserve">TO ALLOW THE </w:t>
      </w:r>
      <w:r w:rsidR="006D3A26">
        <w:t>WORK</w:t>
      </w:r>
      <w:r w:rsidR="002D1D56" w:rsidRPr="002D1D56">
        <w:t xml:space="preserve"> TO GO AHEAD ALL INITIAL PAYMENTS MUST BE PAID TO THE CLERK BY:</w:t>
      </w:r>
      <w:r w:rsidR="002D1D56">
        <w:t xml:space="preserve"> </w:t>
      </w:r>
      <w:r w:rsidR="000A79A2">
        <w:t xml:space="preserve"> </w:t>
      </w:r>
    </w:p>
    <w:tbl>
      <w:tblPr>
        <w:tblStyle w:val="TableGrid"/>
        <w:tblpPr w:leftFromText="180" w:rightFromText="180" w:vertAnchor="text" w:horzAnchor="page" w:tblpX="3959" w:tblpY="366"/>
        <w:tblW w:w="0" w:type="auto"/>
        <w:tblLook w:val="04A0" w:firstRow="1" w:lastRow="0" w:firstColumn="1" w:lastColumn="0" w:noHBand="0" w:noVBand="1"/>
      </w:tblPr>
      <w:tblGrid>
        <w:gridCol w:w="2268"/>
      </w:tblGrid>
      <w:tr w:rsidR="00BC0780" w14:paraId="218A0471" w14:textId="77777777" w:rsidTr="00206819">
        <w:trPr>
          <w:trHeight w:val="416"/>
        </w:trPr>
        <w:tc>
          <w:tcPr>
            <w:tcW w:w="2268" w:type="dxa"/>
          </w:tcPr>
          <w:p w14:paraId="3400E626" w14:textId="7C9DA948" w:rsidR="00BC0780" w:rsidRDefault="005B31E2" w:rsidP="00206819">
            <w:sdt>
              <w:sdtPr>
                <w:rPr>
                  <w:highlight w:val="lightGray"/>
                </w:rPr>
                <w:id w:val="-1914005321"/>
                <w:placeholder>
                  <w:docPart w:val="B1C2871C37C74374B6AB3F0BCCC2DE8F"/>
                </w:placeholder>
                <w:text/>
              </w:sdtPr>
              <w:sdtEndPr/>
              <w:sdtContent>
                <w:r w:rsidR="00801AEB">
                  <w:rPr>
                    <w:highlight w:val="lightGray"/>
                  </w:rPr>
                  <w:t xml:space="preserve">   </w:t>
                </w:r>
                <w:r w:rsidR="00206819">
                  <w:rPr>
                    <w:highlight w:val="lightGray"/>
                  </w:rPr>
                  <w:t xml:space="preserve">       </w:t>
                </w:r>
                <w:r w:rsidR="00801AEB">
                  <w:rPr>
                    <w:highlight w:val="lightGray"/>
                  </w:rPr>
                  <w:t xml:space="preserve">          </w:t>
                </w:r>
              </w:sdtContent>
            </w:sdt>
          </w:p>
        </w:tc>
      </w:tr>
    </w:tbl>
    <w:p w14:paraId="751A63C8" w14:textId="27C74388" w:rsidR="002D1D56" w:rsidRDefault="002D1D56"/>
    <w:p w14:paraId="606A3ECC" w14:textId="14775C9D" w:rsidR="00314AC0" w:rsidRDefault="00314AC0">
      <w:r>
        <w:t xml:space="preserve"> </w:t>
      </w:r>
      <w:r w:rsidR="002D1D56">
        <w:t>Total</w:t>
      </w:r>
      <w:r w:rsidR="00BC0780">
        <w:t xml:space="preserve"> Sheep</w:t>
      </w:r>
      <w:r w:rsidR="002D1D56">
        <w:t xml:space="preserve"> </w:t>
      </w:r>
      <w:r>
        <w:t>Equivalents</w:t>
      </w:r>
    </w:p>
    <w:p w14:paraId="7863A7C4" w14:textId="77777777" w:rsidR="000A79A2" w:rsidRDefault="000A79A2"/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594"/>
        <w:gridCol w:w="4354"/>
        <w:gridCol w:w="2177"/>
        <w:gridCol w:w="1995"/>
      </w:tblGrid>
      <w:tr w:rsidR="002D1D56" w14:paraId="4AD51647" w14:textId="77777777" w:rsidTr="003C6E74">
        <w:trPr>
          <w:trHeight w:val="321"/>
        </w:trPr>
        <w:tc>
          <w:tcPr>
            <w:tcW w:w="596" w:type="dxa"/>
            <w:shd w:val="clear" w:color="auto" w:fill="E2EFD9" w:themeFill="accent6" w:themeFillTint="33"/>
          </w:tcPr>
          <w:p w14:paraId="70FF25D2" w14:textId="30C6E514" w:rsidR="002D1D56" w:rsidRPr="00F7716D" w:rsidRDefault="002D1D56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No</w:t>
            </w:r>
          </w:p>
        </w:tc>
        <w:tc>
          <w:tcPr>
            <w:tcW w:w="4457" w:type="dxa"/>
            <w:shd w:val="clear" w:color="auto" w:fill="E2EFD9" w:themeFill="accent6" w:themeFillTint="33"/>
          </w:tcPr>
          <w:p w14:paraId="075ACC6C" w14:textId="22BA2B02" w:rsidR="002D1D56" w:rsidRPr="00F7716D" w:rsidRDefault="002D1D56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Croft name</w:t>
            </w:r>
          </w:p>
        </w:tc>
        <w:tc>
          <w:tcPr>
            <w:tcW w:w="2035" w:type="dxa"/>
            <w:shd w:val="clear" w:color="auto" w:fill="E2EFD9" w:themeFill="accent6" w:themeFillTint="33"/>
          </w:tcPr>
          <w:p w14:paraId="41610AB3" w14:textId="59154437" w:rsidR="002D1D56" w:rsidRPr="00F7716D" w:rsidRDefault="002D1D56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Equivalents</w:t>
            </w:r>
            <w:r w:rsidR="00BC0780">
              <w:rPr>
                <w:sz w:val="28"/>
                <w:szCs w:val="28"/>
              </w:rPr>
              <w:t>/croft</w:t>
            </w:r>
          </w:p>
        </w:tc>
        <w:tc>
          <w:tcPr>
            <w:tcW w:w="2032" w:type="dxa"/>
            <w:shd w:val="clear" w:color="auto" w:fill="E2EFD9" w:themeFill="accent6" w:themeFillTint="33"/>
          </w:tcPr>
          <w:p w14:paraId="42E44919" w14:textId="0CED872B" w:rsidR="002D1D56" w:rsidRPr="00F7716D" w:rsidRDefault="002D1D56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Each to Pay (£)</w:t>
            </w:r>
          </w:p>
        </w:tc>
      </w:tr>
      <w:tr w:rsidR="002D1D56" w:rsidRPr="003C6E74" w14:paraId="7E9499CA" w14:textId="77777777" w:rsidTr="00DA5826">
        <w:trPr>
          <w:trHeight w:val="851"/>
        </w:trPr>
        <w:tc>
          <w:tcPr>
            <w:tcW w:w="596" w:type="dxa"/>
          </w:tcPr>
          <w:p w14:paraId="6BC48598" w14:textId="0F673618" w:rsidR="002D1D56" w:rsidRPr="003C6E74" w:rsidRDefault="002D1D56">
            <w:r w:rsidRPr="003C6E74">
              <w:t>1</w:t>
            </w:r>
          </w:p>
        </w:tc>
        <w:sdt>
          <w:sdtPr>
            <w:rPr>
              <w:color w:val="000000" w:themeColor="text1"/>
            </w:rPr>
            <w:id w:val="329879799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66F82422" w14:textId="2374CAC1" w:rsidR="003C6E74" w:rsidRPr="003C6E74" w:rsidRDefault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</w:t>
                </w:r>
              </w:p>
              <w:p w14:paraId="6D461652" w14:textId="0D4BB12D" w:rsidR="002D1D56" w:rsidRPr="003C6E74" w:rsidRDefault="002D1D56">
                <w:pPr>
                  <w:rPr>
                    <w:color w:val="000000" w:themeColor="text1"/>
                  </w:rPr>
                </w:pPr>
              </w:p>
            </w:tc>
          </w:sdtContent>
        </w:sdt>
        <w:sdt>
          <w:sdtPr>
            <w:rPr>
              <w:color w:val="000000" w:themeColor="text1"/>
            </w:rPr>
            <w:id w:val="-10263267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34D33C9A" w14:textId="7295CFCC" w:rsidR="002D1D56" w:rsidRPr="003C6E74" w:rsidRDefault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248270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26C8C0AE" w14:textId="328EB1C0" w:rsidR="002D1D56" w:rsidRPr="003C6E74" w:rsidRDefault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</w:t>
                </w:r>
              </w:p>
            </w:tc>
          </w:sdtContent>
        </w:sdt>
      </w:tr>
      <w:tr w:rsidR="00D54664" w:rsidRPr="003C6E74" w14:paraId="7C8EDB49" w14:textId="77777777" w:rsidTr="00DA5826">
        <w:trPr>
          <w:trHeight w:val="851"/>
        </w:trPr>
        <w:tc>
          <w:tcPr>
            <w:tcW w:w="596" w:type="dxa"/>
          </w:tcPr>
          <w:p w14:paraId="25DCDEA2" w14:textId="0592F669" w:rsidR="00D54664" w:rsidRPr="003C6E74" w:rsidRDefault="00D54664" w:rsidP="00D54664">
            <w:r w:rsidRPr="003C6E74">
              <w:t>2</w:t>
            </w:r>
          </w:p>
        </w:tc>
        <w:sdt>
          <w:sdtPr>
            <w:rPr>
              <w:color w:val="000000" w:themeColor="text1"/>
            </w:rPr>
            <w:id w:val="-1476520654"/>
            <w:placeholder>
              <w:docPart w:val="5742150C0E2B4D57B2B8D7E8450B6D77"/>
            </w:placeholder>
            <w:showingPlcHdr/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2555B742" w14:textId="49611C9D" w:rsidR="00D54664" w:rsidRPr="003C6E74" w:rsidRDefault="006D3A26" w:rsidP="00D54664">
                <w:pPr>
                  <w:rPr>
                    <w:color w:val="000000" w:themeColor="text1"/>
                  </w:rPr>
                </w:pPr>
                <w:r w:rsidRPr="007948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07754847"/>
            <w:placeholder>
              <w:docPart w:val="21C1959AB6BA4E94986B0159590C3735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6464209D" w14:textId="14FDC3DE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091439354"/>
            <w:placeholder>
              <w:docPart w:val="0BC60F0017414506805E7A7650EAD296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7044055E" w14:textId="65717AE1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</w:t>
                </w:r>
              </w:p>
            </w:tc>
          </w:sdtContent>
        </w:sdt>
      </w:tr>
      <w:tr w:rsidR="00D54664" w:rsidRPr="003C6E74" w14:paraId="40F82654" w14:textId="77777777" w:rsidTr="00DA5826">
        <w:trPr>
          <w:trHeight w:val="851"/>
        </w:trPr>
        <w:tc>
          <w:tcPr>
            <w:tcW w:w="596" w:type="dxa"/>
          </w:tcPr>
          <w:p w14:paraId="0F7F6E57" w14:textId="1128C0AB" w:rsidR="00D54664" w:rsidRPr="003C6E74" w:rsidRDefault="00D54664" w:rsidP="00D54664">
            <w:r w:rsidRPr="003C6E74">
              <w:t>3</w:t>
            </w:r>
          </w:p>
        </w:tc>
        <w:sdt>
          <w:sdtPr>
            <w:rPr>
              <w:color w:val="000000" w:themeColor="text1"/>
            </w:rPr>
            <w:id w:val="1886527052"/>
            <w:placeholder>
              <w:docPart w:val="DFF4A7825F9D4B488FB623E798814B52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26B8CBF6" w14:textId="786B1FE3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263188252"/>
            <w:placeholder>
              <w:docPart w:val="46F9AF652A9D42EABC2B732DDE152A1F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1A75535E" w14:textId="40B6B748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943951422"/>
            <w:placeholder>
              <w:docPart w:val="DC27A5C8601949BB9CA4227AB9893AB6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220BFD10" w14:textId="001B0D4A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</w:t>
                </w:r>
              </w:p>
            </w:tc>
          </w:sdtContent>
        </w:sdt>
      </w:tr>
      <w:tr w:rsidR="00D54664" w:rsidRPr="003C6E74" w14:paraId="05142184" w14:textId="77777777" w:rsidTr="00DA5826">
        <w:trPr>
          <w:trHeight w:val="851"/>
        </w:trPr>
        <w:tc>
          <w:tcPr>
            <w:tcW w:w="596" w:type="dxa"/>
          </w:tcPr>
          <w:p w14:paraId="0AE3445A" w14:textId="77A4E04D" w:rsidR="00D54664" w:rsidRPr="003C6E74" w:rsidRDefault="00D54664" w:rsidP="00D54664">
            <w:r w:rsidRPr="003C6E74">
              <w:t>4</w:t>
            </w:r>
          </w:p>
        </w:tc>
        <w:sdt>
          <w:sdtPr>
            <w:rPr>
              <w:color w:val="000000" w:themeColor="text1"/>
            </w:rPr>
            <w:id w:val="837817426"/>
            <w:placeholder>
              <w:docPart w:val="E6083399E6824CC2B1108EE9BBCC7484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4BC1F062" w14:textId="295E4078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829211720"/>
            <w:placeholder>
              <w:docPart w:val="D86BE54A973642FDBA773868F5EC9E31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6A2FC893" w14:textId="3782F601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505394963"/>
            <w:placeholder>
              <w:docPart w:val="C7F734C8E8AD47F39992781B1A19BC78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462E9B99" w14:textId="4084C6F1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</w:t>
                </w:r>
              </w:p>
            </w:tc>
          </w:sdtContent>
        </w:sdt>
      </w:tr>
      <w:tr w:rsidR="00D54664" w:rsidRPr="003C6E74" w14:paraId="44391F08" w14:textId="77777777" w:rsidTr="00DA5826">
        <w:trPr>
          <w:trHeight w:val="851"/>
        </w:trPr>
        <w:tc>
          <w:tcPr>
            <w:tcW w:w="596" w:type="dxa"/>
          </w:tcPr>
          <w:p w14:paraId="70566BC3" w14:textId="0B3DEBFA" w:rsidR="00D54664" w:rsidRPr="003C6E74" w:rsidRDefault="00D54664" w:rsidP="00D54664">
            <w:r w:rsidRPr="003C6E74">
              <w:t>5</w:t>
            </w:r>
          </w:p>
        </w:tc>
        <w:sdt>
          <w:sdtPr>
            <w:rPr>
              <w:color w:val="000000" w:themeColor="text1"/>
            </w:rPr>
            <w:id w:val="-438381260"/>
            <w:placeholder>
              <w:docPart w:val="F9A163269C064D189CB3311D278BBC40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3E711B7D" w14:textId="548178C3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52788145"/>
            <w:placeholder>
              <w:docPart w:val="8FB8AA84962A45489E3AB260A3CAAD81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143869CC" w14:textId="31406184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936557923"/>
            <w:placeholder>
              <w:docPart w:val="81FC3435E06245D2B56B4C4D042E26FC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533F735A" w14:textId="642C422E" w:rsidR="00D54664" w:rsidRPr="003C6E74" w:rsidRDefault="00801AEB" w:rsidP="00D54664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</w:t>
                </w:r>
              </w:p>
            </w:tc>
          </w:sdtContent>
        </w:sdt>
      </w:tr>
      <w:tr w:rsidR="00250399" w:rsidRPr="003C6E74" w14:paraId="33245119" w14:textId="77777777" w:rsidTr="003C6E74">
        <w:trPr>
          <w:trHeight w:val="851"/>
        </w:trPr>
        <w:tc>
          <w:tcPr>
            <w:tcW w:w="596" w:type="dxa"/>
          </w:tcPr>
          <w:p w14:paraId="08AA88E6" w14:textId="1348071F" w:rsidR="00250399" w:rsidRPr="003C6E74" w:rsidRDefault="00250399" w:rsidP="00250399">
            <w:r w:rsidRPr="003C6E74">
              <w:t>6</w:t>
            </w:r>
          </w:p>
        </w:tc>
        <w:sdt>
          <w:sdtPr>
            <w:rPr>
              <w:color w:val="000000" w:themeColor="text1"/>
            </w:rPr>
            <w:id w:val="-1487159655"/>
            <w:placeholder>
              <w:docPart w:val="A58571D5F0AE4381AB4E0EE63FF94A5C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1152A71D" w14:textId="18E45D02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614096695"/>
            <w:placeholder>
              <w:docPart w:val="EEF636A7AAB340BCAB1083D619F4C354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2AE1C8EC" w14:textId="55197D53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22612528"/>
            <w:placeholder>
              <w:docPart w:val="E8EF9E241BE3466DAA9050529ED350DD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32E5C0DB" w14:textId="1BC73A87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</w:t>
                </w:r>
              </w:p>
            </w:tc>
          </w:sdtContent>
        </w:sdt>
      </w:tr>
      <w:tr w:rsidR="006D3A26" w14:paraId="56255FC6" w14:textId="77777777" w:rsidTr="00667B1F">
        <w:trPr>
          <w:trHeight w:val="321"/>
        </w:trPr>
        <w:tc>
          <w:tcPr>
            <w:tcW w:w="596" w:type="dxa"/>
            <w:shd w:val="clear" w:color="auto" w:fill="E2EFD9" w:themeFill="accent6" w:themeFillTint="33"/>
          </w:tcPr>
          <w:p w14:paraId="2C1D30B9" w14:textId="77777777" w:rsidR="006D3A26" w:rsidRPr="00F7716D" w:rsidRDefault="006D3A26" w:rsidP="00667B1F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lastRenderedPageBreak/>
              <w:t>No</w:t>
            </w:r>
          </w:p>
        </w:tc>
        <w:tc>
          <w:tcPr>
            <w:tcW w:w="4457" w:type="dxa"/>
            <w:shd w:val="clear" w:color="auto" w:fill="E2EFD9" w:themeFill="accent6" w:themeFillTint="33"/>
          </w:tcPr>
          <w:p w14:paraId="76E2ED3D" w14:textId="77777777" w:rsidR="006D3A26" w:rsidRPr="00F7716D" w:rsidRDefault="006D3A26" w:rsidP="00667B1F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Croft name</w:t>
            </w:r>
          </w:p>
        </w:tc>
        <w:tc>
          <w:tcPr>
            <w:tcW w:w="2035" w:type="dxa"/>
            <w:shd w:val="clear" w:color="auto" w:fill="E2EFD9" w:themeFill="accent6" w:themeFillTint="33"/>
          </w:tcPr>
          <w:p w14:paraId="7AB43AA9" w14:textId="77777777" w:rsidR="006D3A26" w:rsidRPr="00F7716D" w:rsidRDefault="006D3A26" w:rsidP="00667B1F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Equivalents</w:t>
            </w:r>
            <w:r>
              <w:rPr>
                <w:sz w:val="28"/>
                <w:szCs w:val="28"/>
              </w:rPr>
              <w:t>/croft</w:t>
            </w:r>
          </w:p>
        </w:tc>
        <w:tc>
          <w:tcPr>
            <w:tcW w:w="2032" w:type="dxa"/>
            <w:shd w:val="clear" w:color="auto" w:fill="E2EFD9" w:themeFill="accent6" w:themeFillTint="33"/>
          </w:tcPr>
          <w:p w14:paraId="6F3B6F2F" w14:textId="77777777" w:rsidR="006D3A26" w:rsidRPr="00F7716D" w:rsidRDefault="006D3A26" w:rsidP="00667B1F">
            <w:pPr>
              <w:rPr>
                <w:sz w:val="28"/>
                <w:szCs w:val="28"/>
              </w:rPr>
            </w:pPr>
            <w:r w:rsidRPr="00F7716D">
              <w:rPr>
                <w:sz w:val="28"/>
                <w:szCs w:val="28"/>
              </w:rPr>
              <w:t>Each to Pay (£)</w:t>
            </w:r>
          </w:p>
        </w:tc>
      </w:tr>
      <w:tr w:rsidR="00801AEB" w:rsidRPr="003C6E74" w14:paraId="7EAC7DAE" w14:textId="77777777" w:rsidTr="003C6E74">
        <w:trPr>
          <w:trHeight w:val="851"/>
        </w:trPr>
        <w:tc>
          <w:tcPr>
            <w:tcW w:w="596" w:type="dxa"/>
          </w:tcPr>
          <w:p w14:paraId="3CEEA191" w14:textId="0D460A32" w:rsidR="00801AEB" w:rsidRPr="003C6E74" w:rsidRDefault="00801AEB" w:rsidP="00801AEB">
            <w:r w:rsidRPr="003C6E74">
              <w:t>7</w:t>
            </w:r>
          </w:p>
        </w:tc>
        <w:sdt>
          <w:sdtPr>
            <w:rPr>
              <w:color w:val="000000" w:themeColor="text1"/>
            </w:rPr>
            <w:id w:val="849834727"/>
            <w:placeholder>
              <w:docPart w:val="5497D1AEA3FC4E57BDFF2A7B3F735F1C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29B90993" w14:textId="40C33EEC" w:rsidR="00801AEB" w:rsidRPr="003C6E74" w:rsidRDefault="00801AEB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00883833"/>
            <w:placeholder>
              <w:docPart w:val="F961DBAC8BC04261B6404D3A4E16AAC2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3AB11456" w14:textId="72B48F4E" w:rsidR="00801AEB" w:rsidRPr="003C6E74" w:rsidRDefault="00801AEB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543638"/>
            <w:placeholder>
              <w:docPart w:val="B76D8598F10042C496E4FD498BAAAA06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3665E91B" w14:textId="631F3F08" w:rsidR="00801AEB" w:rsidRPr="003C6E74" w:rsidRDefault="00801AEB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250399" w:rsidRPr="003C6E74" w14:paraId="7879EDC6" w14:textId="77777777" w:rsidTr="003C6E74">
        <w:trPr>
          <w:trHeight w:val="851"/>
        </w:trPr>
        <w:tc>
          <w:tcPr>
            <w:tcW w:w="596" w:type="dxa"/>
          </w:tcPr>
          <w:p w14:paraId="51EF5226" w14:textId="5301D822" w:rsidR="00250399" w:rsidRPr="003C6E74" w:rsidRDefault="00250399" w:rsidP="00250399">
            <w:r w:rsidRPr="003C6E74">
              <w:t>8</w:t>
            </w:r>
          </w:p>
        </w:tc>
        <w:sdt>
          <w:sdtPr>
            <w:rPr>
              <w:color w:val="000000" w:themeColor="text1"/>
            </w:rPr>
            <w:id w:val="2040009206"/>
            <w:placeholder>
              <w:docPart w:val="47504FC78F5145CBA467CEE58964715A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652F4EF9" w14:textId="2238C381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590661916"/>
            <w:placeholder>
              <w:docPart w:val="6200ADD60EF44256A881A30B083AF9EC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62F5981F" w14:textId="5DD9B381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236260"/>
            <w:placeholder>
              <w:docPart w:val="E55B0C551E6143329E9E66F1B93DF9F1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02D9CC29" w14:textId="157C2B91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</w:t>
                </w:r>
              </w:p>
            </w:tc>
          </w:sdtContent>
        </w:sdt>
      </w:tr>
      <w:tr w:rsidR="00250399" w:rsidRPr="003C6E74" w14:paraId="4F7A91B2" w14:textId="77777777" w:rsidTr="003C6E74">
        <w:trPr>
          <w:trHeight w:val="851"/>
        </w:trPr>
        <w:tc>
          <w:tcPr>
            <w:tcW w:w="596" w:type="dxa"/>
          </w:tcPr>
          <w:p w14:paraId="303ADD88" w14:textId="08CD847E" w:rsidR="00250399" w:rsidRPr="003C6E74" w:rsidRDefault="00250399" w:rsidP="00250399">
            <w:r w:rsidRPr="003C6E74">
              <w:t>9</w:t>
            </w:r>
          </w:p>
        </w:tc>
        <w:sdt>
          <w:sdtPr>
            <w:rPr>
              <w:color w:val="000000" w:themeColor="text1"/>
            </w:rPr>
            <w:id w:val="895779823"/>
            <w:placeholder>
              <w:docPart w:val="5A93CC2B07704A5DA777DFA71FB64F7A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5D5175C8" w14:textId="215FDA3D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725223823"/>
            <w:placeholder>
              <w:docPart w:val="FB7288A220F74BAA99674484F864BFE3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19206F85" w14:textId="068BD884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27115926"/>
            <w:placeholder>
              <w:docPart w:val="0CDC73A5F445441A8E6EFB0DE0E08C18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0C631072" w14:textId="7FE1BFCD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</w:t>
                </w:r>
              </w:p>
            </w:tc>
          </w:sdtContent>
        </w:sdt>
      </w:tr>
      <w:tr w:rsidR="00250399" w:rsidRPr="003C6E74" w14:paraId="5621C55B" w14:textId="77777777" w:rsidTr="003C6E74">
        <w:trPr>
          <w:trHeight w:val="851"/>
        </w:trPr>
        <w:tc>
          <w:tcPr>
            <w:tcW w:w="596" w:type="dxa"/>
          </w:tcPr>
          <w:p w14:paraId="22C1D911" w14:textId="489D49F8" w:rsidR="00250399" w:rsidRPr="003C6E74" w:rsidRDefault="00250399" w:rsidP="00250399">
            <w:r w:rsidRPr="003C6E74">
              <w:t>10</w:t>
            </w:r>
          </w:p>
        </w:tc>
        <w:sdt>
          <w:sdtPr>
            <w:rPr>
              <w:color w:val="000000" w:themeColor="text1"/>
            </w:rPr>
            <w:id w:val="650028639"/>
            <w:placeholder>
              <w:docPart w:val="63FBAAF285194DCDBD19B66E02B75868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01B127B0" w14:textId="78B6C691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51899756"/>
            <w:placeholder>
              <w:docPart w:val="09BB814FDCC040B08A90B38B88B36DD8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044C3B7F" w14:textId="622F6D06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45889926"/>
            <w:placeholder>
              <w:docPart w:val="0F9C215DA0FC4355ABB97AB2A3487F78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7B931F39" w14:textId="44423B83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</w:t>
                </w:r>
              </w:p>
            </w:tc>
          </w:sdtContent>
        </w:sdt>
      </w:tr>
      <w:tr w:rsidR="00250399" w:rsidRPr="003C6E74" w14:paraId="7C0822F6" w14:textId="77777777" w:rsidTr="003C6E74">
        <w:trPr>
          <w:trHeight w:val="851"/>
        </w:trPr>
        <w:tc>
          <w:tcPr>
            <w:tcW w:w="596" w:type="dxa"/>
          </w:tcPr>
          <w:p w14:paraId="5E685FDA" w14:textId="4006FC87" w:rsidR="00250399" w:rsidRPr="003C6E74" w:rsidRDefault="00250399" w:rsidP="00250399">
            <w:r w:rsidRPr="003C6E74">
              <w:t>11</w:t>
            </w:r>
          </w:p>
        </w:tc>
        <w:sdt>
          <w:sdtPr>
            <w:rPr>
              <w:color w:val="000000" w:themeColor="text1"/>
            </w:rPr>
            <w:id w:val="100151830"/>
            <w:placeholder>
              <w:docPart w:val="4B9F847E29EA4443807125FF58EBC250"/>
            </w:placeholder>
          </w:sdtPr>
          <w:sdtEndPr/>
          <w:sdtContent>
            <w:tc>
              <w:tcPr>
                <w:tcW w:w="4457" w:type="dxa"/>
                <w:shd w:val="clear" w:color="auto" w:fill="auto"/>
              </w:tcPr>
              <w:p w14:paraId="65322840" w14:textId="2C09990B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77601849"/>
            <w:placeholder>
              <w:docPart w:val="976A53E90D8C4023834D52828CAA7D3C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503F1B55" w14:textId="1DB54F0E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03287853"/>
            <w:placeholder>
              <w:docPart w:val="2438EAD712D54DA7A6461875251D8E23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20085DED" w14:textId="19DDB330" w:rsidR="00250399" w:rsidRPr="003C6E74" w:rsidRDefault="00801AEB" w:rsidP="00250399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</w:t>
                </w:r>
              </w:p>
            </w:tc>
          </w:sdtContent>
        </w:sdt>
      </w:tr>
      <w:tr w:rsidR="00801AEB" w:rsidRPr="003C6E74" w14:paraId="75038AA1" w14:textId="77777777" w:rsidTr="003C6E74">
        <w:trPr>
          <w:trHeight w:val="851"/>
        </w:trPr>
        <w:tc>
          <w:tcPr>
            <w:tcW w:w="596" w:type="dxa"/>
          </w:tcPr>
          <w:p w14:paraId="7090DA56" w14:textId="245EBF9E" w:rsidR="00801AEB" w:rsidRPr="003C6E74" w:rsidRDefault="00801AEB" w:rsidP="00801AEB">
            <w:r w:rsidRPr="003C6E74">
              <w:t>12</w:t>
            </w:r>
          </w:p>
        </w:tc>
        <w:sdt>
          <w:sdtPr>
            <w:rPr>
              <w:color w:val="000000" w:themeColor="text1"/>
            </w:rPr>
            <w:id w:val="-1189055093"/>
            <w:placeholder>
              <w:docPart w:val="C96451EBA2024971800D63FCFC1FA3BE"/>
            </w:placeholder>
            <w:text/>
          </w:sdtPr>
          <w:sdtEndPr/>
          <w:sdtContent>
            <w:tc>
              <w:tcPr>
                <w:tcW w:w="4457" w:type="dxa"/>
              </w:tcPr>
              <w:p w14:paraId="0014FC6C" w14:textId="02FAB86B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3717029"/>
            <w:placeholder>
              <w:docPart w:val="6FB61FBD24B84CC196288DE2ACF3B198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4024735B" w14:textId="1B3A8FD9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305674712"/>
            <w:placeholder>
              <w:docPart w:val="92D22219C3B5451A8802D65170FD199D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516A45C5" w14:textId="7B0625FC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801AEB" w:rsidRPr="003C6E74" w14:paraId="0296DE8B" w14:textId="77777777" w:rsidTr="003C6E74">
        <w:trPr>
          <w:trHeight w:val="851"/>
        </w:trPr>
        <w:tc>
          <w:tcPr>
            <w:tcW w:w="596" w:type="dxa"/>
          </w:tcPr>
          <w:p w14:paraId="23EA2A31" w14:textId="64DD6290" w:rsidR="00801AEB" w:rsidRPr="003C6E74" w:rsidRDefault="00801AEB" w:rsidP="00801AEB">
            <w:r w:rsidRPr="003C6E74">
              <w:t>13</w:t>
            </w:r>
          </w:p>
        </w:tc>
        <w:sdt>
          <w:sdtPr>
            <w:rPr>
              <w:color w:val="000000" w:themeColor="text1"/>
            </w:rPr>
            <w:id w:val="-545299727"/>
            <w:placeholder>
              <w:docPart w:val="7906413CE23C400098187F7960660780"/>
            </w:placeholder>
            <w:text/>
          </w:sdtPr>
          <w:sdtEndPr/>
          <w:sdtContent>
            <w:tc>
              <w:tcPr>
                <w:tcW w:w="4457" w:type="dxa"/>
              </w:tcPr>
              <w:p w14:paraId="69615C43" w14:textId="0BA87665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389542239"/>
            <w:placeholder>
              <w:docPart w:val="01A58F6846894D6EAE5A193E28B42722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571D5499" w14:textId="175D46C7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84520447"/>
            <w:placeholder>
              <w:docPart w:val="4BA9718762854083ADCCA297362F30FC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1B435EC1" w14:textId="356A6EF9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801AEB" w:rsidRPr="003C6E74" w14:paraId="507B60DF" w14:textId="77777777" w:rsidTr="003C6E74">
        <w:trPr>
          <w:trHeight w:val="851"/>
        </w:trPr>
        <w:tc>
          <w:tcPr>
            <w:tcW w:w="596" w:type="dxa"/>
          </w:tcPr>
          <w:p w14:paraId="546589C0" w14:textId="594775F6" w:rsidR="00801AEB" w:rsidRPr="003C6E74" w:rsidRDefault="00801AEB" w:rsidP="00801AEB">
            <w:r w:rsidRPr="003C6E74">
              <w:t>14</w:t>
            </w:r>
          </w:p>
        </w:tc>
        <w:sdt>
          <w:sdtPr>
            <w:rPr>
              <w:color w:val="000000" w:themeColor="text1"/>
            </w:rPr>
            <w:id w:val="-1483622619"/>
            <w:placeholder>
              <w:docPart w:val="5FB75C54EEBC44AFAD18798A379459AB"/>
            </w:placeholder>
            <w:text/>
          </w:sdtPr>
          <w:sdtEndPr/>
          <w:sdtContent>
            <w:tc>
              <w:tcPr>
                <w:tcW w:w="4457" w:type="dxa"/>
              </w:tcPr>
              <w:p w14:paraId="566272C0" w14:textId="5CB3B131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1535375"/>
            <w:placeholder>
              <w:docPart w:val="36B7E4BE2F0D4FC0A6F60D153A1AF52B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19D90E16" w14:textId="7827D466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0850295"/>
            <w:placeholder>
              <w:docPart w:val="D7273ABBA37845CC953B77C30EBF2AC5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36FE2FC5" w14:textId="6E267E22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801AEB" w:rsidRPr="003C6E74" w14:paraId="1741E92A" w14:textId="77777777" w:rsidTr="003C6E74">
        <w:trPr>
          <w:trHeight w:val="851"/>
        </w:trPr>
        <w:tc>
          <w:tcPr>
            <w:tcW w:w="596" w:type="dxa"/>
          </w:tcPr>
          <w:p w14:paraId="276DD1D0" w14:textId="043CEA3F" w:rsidR="00801AEB" w:rsidRPr="003C6E74" w:rsidRDefault="00801AEB" w:rsidP="00801AEB">
            <w:r w:rsidRPr="003C6E74">
              <w:t>15</w:t>
            </w:r>
          </w:p>
        </w:tc>
        <w:sdt>
          <w:sdtPr>
            <w:rPr>
              <w:color w:val="000000" w:themeColor="text1"/>
            </w:rPr>
            <w:id w:val="-1548135267"/>
            <w:placeholder>
              <w:docPart w:val="14B4DC73ED8549548B01748A302B2CCB"/>
            </w:placeholder>
            <w:text/>
          </w:sdtPr>
          <w:sdtEndPr/>
          <w:sdtContent>
            <w:tc>
              <w:tcPr>
                <w:tcW w:w="4457" w:type="dxa"/>
              </w:tcPr>
              <w:p w14:paraId="3B16E42A" w14:textId="40CAA9CE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41280825"/>
            <w:placeholder>
              <w:docPart w:val="B8E6EFC34B6C402D8D734ACFA0A6B919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783C03A9" w14:textId="4ADC68E0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877137466"/>
            <w:placeholder>
              <w:docPart w:val="85C9F50E8E33449FB244FEDDD95243F8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31655385" w14:textId="768A64C6" w:rsidR="00801AEB" w:rsidRPr="003C6E74" w:rsidRDefault="00801AEB" w:rsidP="00801AEB"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801AEB" w:rsidRPr="003C6E74" w14:paraId="492227FF" w14:textId="77777777" w:rsidTr="003C6E74">
        <w:trPr>
          <w:trHeight w:val="851"/>
        </w:trPr>
        <w:tc>
          <w:tcPr>
            <w:tcW w:w="596" w:type="dxa"/>
          </w:tcPr>
          <w:p w14:paraId="70BE85C0" w14:textId="25A43B10" w:rsidR="00801AEB" w:rsidRPr="003C6E74" w:rsidRDefault="00801AEB" w:rsidP="00801AEB">
            <w:r w:rsidRPr="003C6E74">
              <w:t>16</w:t>
            </w:r>
          </w:p>
        </w:tc>
        <w:sdt>
          <w:sdtPr>
            <w:rPr>
              <w:color w:val="000000" w:themeColor="text1"/>
            </w:rPr>
            <w:id w:val="1973634102"/>
            <w:placeholder>
              <w:docPart w:val="F784D01D76204B06B58DD470C99E33C1"/>
            </w:placeholder>
            <w:text/>
          </w:sdtPr>
          <w:sdtEndPr/>
          <w:sdtContent>
            <w:tc>
              <w:tcPr>
                <w:tcW w:w="4457" w:type="dxa"/>
              </w:tcPr>
              <w:p w14:paraId="581E051E" w14:textId="0B0A676B" w:rsidR="00801AEB" w:rsidRPr="003C6E74" w:rsidRDefault="00582AAC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4547061"/>
            <w:placeholder>
              <w:docPart w:val="FE9D6DF73BBC4FDAA3BD916633183561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12B73F2C" w14:textId="44E3F087" w:rsidR="00801AEB" w:rsidRPr="003C6E74" w:rsidRDefault="00582AAC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196731038"/>
            <w:placeholder>
              <w:docPart w:val="16DBC12E37C14385AC1D6288FA6DF4B4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1AFF2459" w14:textId="65FAE08B" w:rsidR="00801AEB" w:rsidRPr="003C6E74" w:rsidRDefault="00582AAC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801AEB" w:rsidRPr="003C6E74" w14:paraId="4D40AA3B" w14:textId="77777777" w:rsidTr="003C6E74">
        <w:trPr>
          <w:trHeight w:val="851"/>
        </w:trPr>
        <w:tc>
          <w:tcPr>
            <w:tcW w:w="596" w:type="dxa"/>
          </w:tcPr>
          <w:p w14:paraId="37FF3635" w14:textId="00F7B30B" w:rsidR="00801AEB" w:rsidRPr="003C6E74" w:rsidRDefault="00801AEB" w:rsidP="00801AEB">
            <w:r w:rsidRPr="003C6E74">
              <w:t>17</w:t>
            </w:r>
          </w:p>
        </w:tc>
        <w:sdt>
          <w:sdtPr>
            <w:rPr>
              <w:color w:val="000000" w:themeColor="text1"/>
            </w:rPr>
            <w:id w:val="-1470055021"/>
            <w:placeholder>
              <w:docPart w:val="E6F697A12A7F4756B1B4C73361094DB2"/>
            </w:placeholder>
            <w:text/>
          </w:sdtPr>
          <w:sdtEndPr/>
          <w:sdtContent>
            <w:tc>
              <w:tcPr>
                <w:tcW w:w="4457" w:type="dxa"/>
              </w:tcPr>
              <w:p w14:paraId="54CF57C9" w14:textId="01E7F2A1" w:rsidR="00801AEB" w:rsidRPr="003C6E74" w:rsidRDefault="00582AAC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952864001"/>
            <w:placeholder>
              <w:docPart w:val="977CECAC6C8B4B87AB8E6A489377B093"/>
            </w:placeholder>
            <w:text/>
          </w:sdtPr>
          <w:sdtEndPr/>
          <w:sdtContent>
            <w:tc>
              <w:tcPr>
                <w:tcW w:w="2035" w:type="dxa"/>
                <w:shd w:val="clear" w:color="auto" w:fill="auto"/>
              </w:tcPr>
              <w:p w14:paraId="31678D44" w14:textId="77522B27" w:rsidR="00801AEB" w:rsidRPr="003C6E74" w:rsidRDefault="00582AAC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342551412"/>
            <w:placeholder>
              <w:docPart w:val="5CCCAB28676E4454A2E5656A578EDEDB"/>
            </w:placeholder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6CA33BF9" w14:textId="4BBA4E63" w:rsidR="00801AEB" w:rsidRPr="003C6E74" w:rsidRDefault="00582AAC" w:rsidP="00801AEB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6D3A26" w:rsidRPr="003C6E74" w14:paraId="2FE3E8B3" w14:textId="77777777" w:rsidTr="006D3A26">
        <w:trPr>
          <w:trHeight w:val="851"/>
        </w:trPr>
        <w:tc>
          <w:tcPr>
            <w:tcW w:w="596" w:type="dxa"/>
          </w:tcPr>
          <w:p w14:paraId="5E193D6C" w14:textId="1F98270D" w:rsidR="006D3A26" w:rsidRPr="003C6E74" w:rsidRDefault="006D3A26" w:rsidP="00667B1F">
            <w:r w:rsidRPr="003C6E74">
              <w:t>1</w:t>
            </w:r>
            <w:r>
              <w:t>8</w:t>
            </w:r>
          </w:p>
        </w:tc>
        <w:sdt>
          <w:sdtPr>
            <w:rPr>
              <w:color w:val="000000" w:themeColor="text1"/>
            </w:rPr>
            <w:id w:val="419453734"/>
            <w:placeholder>
              <w:docPart w:val="B2FA5E1158674671A49958B68D761EB6"/>
            </w:placeholder>
            <w:text/>
          </w:sdtPr>
          <w:sdtEndPr/>
          <w:sdtContent>
            <w:tc>
              <w:tcPr>
                <w:tcW w:w="4457" w:type="dxa"/>
              </w:tcPr>
              <w:p w14:paraId="09563021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436493979"/>
            <w:placeholder>
              <w:docPart w:val="2FE4DAF263F04E9881F24B4DB6A22A33"/>
            </w:placeholder>
            <w:text/>
          </w:sdtPr>
          <w:sdtEndPr/>
          <w:sdtContent>
            <w:tc>
              <w:tcPr>
                <w:tcW w:w="2035" w:type="dxa"/>
              </w:tcPr>
              <w:p w14:paraId="4A8117F0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99418906"/>
            <w:placeholder>
              <w:docPart w:val="EE165055DC024BBAB48824605F57DF83"/>
            </w:placeholder>
            <w:text/>
          </w:sdtPr>
          <w:sdtEndPr/>
          <w:sdtContent>
            <w:tc>
              <w:tcPr>
                <w:tcW w:w="2032" w:type="dxa"/>
              </w:tcPr>
              <w:p w14:paraId="558023A2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6D3A26" w:rsidRPr="003C6E74" w14:paraId="43ABF3A1" w14:textId="77777777" w:rsidTr="006D3A26">
        <w:trPr>
          <w:trHeight w:val="851"/>
        </w:trPr>
        <w:tc>
          <w:tcPr>
            <w:tcW w:w="596" w:type="dxa"/>
          </w:tcPr>
          <w:p w14:paraId="5562F59D" w14:textId="5D7F4752" w:rsidR="006D3A26" w:rsidRPr="003C6E74" w:rsidRDefault="006D3A26" w:rsidP="00667B1F">
            <w:r w:rsidRPr="003C6E74">
              <w:t>1</w:t>
            </w:r>
            <w:r>
              <w:t>9</w:t>
            </w:r>
          </w:p>
        </w:tc>
        <w:sdt>
          <w:sdtPr>
            <w:rPr>
              <w:color w:val="000000" w:themeColor="text1"/>
            </w:rPr>
            <w:id w:val="605167657"/>
            <w:placeholder>
              <w:docPart w:val="B1C9CD5D81774CD1B1F5255FC6BAF762"/>
            </w:placeholder>
            <w:text/>
          </w:sdtPr>
          <w:sdtEndPr/>
          <w:sdtContent>
            <w:tc>
              <w:tcPr>
                <w:tcW w:w="4457" w:type="dxa"/>
              </w:tcPr>
              <w:p w14:paraId="50757907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376131785"/>
            <w:placeholder>
              <w:docPart w:val="931C51693AF442D88034022E5963AC65"/>
            </w:placeholder>
            <w:text/>
          </w:sdtPr>
          <w:sdtEndPr/>
          <w:sdtContent>
            <w:tc>
              <w:tcPr>
                <w:tcW w:w="2035" w:type="dxa"/>
              </w:tcPr>
              <w:p w14:paraId="45B0D816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92339519"/>
            <w:placeholder>
              <w:docPart w:val="8A496E2E8DF845A7AB1FBEB7FC8746FF"/>
            </w:placeholder>
            <w:text/>
          </w:sdtPr>
          <w:sdtEndPr/>
          <w:sdtContent>
            <w:tc>
              <w:tcPr>
                <w:tcW w:w="2032" w:type="dxa"/>
              </w:tcPr>
              <w:p w14:paraId="2C5E95F7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6D3A26" w:rsidRPr="003C6E74" w14:paraId="51C699A5" w14:textId="77777777" w:rsidTr="006D3A26">
        <w:trPr>
          <w:trHeight w:val="851"/>
        </w:trPr>
        <w:tc>
          <w:tcPr>
            <w:tcW w:w="596" w:type="dxa"/>
          </w:tcPr>
          <w:p w14:paraId="443F9C4A" w14:textId="07A6FF81" w:rsidR="006D3A26" w:rsidRPr="003C6E74" w:rsidRDefault="006D3A26" w:rsidP="00667B1F">
            <w:r>
              <w:t>20</w:t>
            </w:r>
          </w:p>
        </w:tc>
        <w:sdt>
          <w:sdtPr>
            <w:rPr>
              <w:color w:val="000000" w:themeColor="text1"/>
            </w:rPr>
            <w:id w:val="1867015682"/>
            <w:placeholder>
              <w:docPart w:val="C4854AC4375A42799AC3259FCCA6927F"/>
            </w:placeholder>
            <w:text/>
          </w:sdtPr>
          <w:sdtEndPr/>
          <w:sdtContent>
            <w:tc>
              <w:tcPr>
                <w:tcW w:w="4457" w:type="dxa"/>
              </w:tcPr>
              <w:p w14:paraId="575B8D5C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8530572"/>
            <w:placeholder>
              <w:docPart w:val="D1FB797CF94347FBB22474D46CB31536"/>
            </w:placeholder>
            <w:text/>
          </w:sdtPr>
          <w:sdtEndPr/>
          <w:sdtContent>
            <w:tc>
              <w:tcPr>
                <w:tcW w:w="2035" w:type="dxa"/>
              </w:tcPr>
              <w:p w14:paraId="6E4AF163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-437289069"/>
            <w:placeholder>
              <w:docPart w:val="C9C0C3773EB94F42895BD18E08746CE2"/>
            </w:placeholder>
            <w:text/>
          </w:sdtPr>
          <w:sdtEndPr/>
          <w:sdtContent>
            <w:tc>
              <w:tcPr>
                <w:tcW w:w="2032" w:type="dxa"/>
              </w:tcPr>
              <w:p w14:paraId="4C1B638B" w14:textId="77777777" w:rsidR="006D3A26" w:rsidRPr="003C6E74" w:rsidRDefault="006D3A26" w:rsidP="00667B1F">
                <w:pPr>
                  <w:rPr>
                    <w:color w:val="000000" w:themeColor="text1"/>
                  </w:rPr>
                </w:pPr>
                <w:r w:rsidRPr="003C6E74">
                  <w:rPr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801AEB" w14:paraId="1AC0B75B" w14:textId="77777777" w:rsidTr="006D3A26">
        <w:trPr>
          <w:trHeight w:val="904"/>
        </w:trPr>
        <w:tc>
          <w:tcPr>
            <w:tcW w:w="596" w:type="dxa"/>
          </w:tcPr>
          <w:p w14:paraId="5F323DB6" w14:textId="77777777" w:rsidR="00801AEB" w:rsidRDefault="00801AEB" w:rsidP="00801AEB"/>
        </w:tc>
        <w:tc>
          <w:tcPr>
            <w:tcW w:w="4457" w:type="dxa"/>
            <w:shd w:val="clear" w:color="auto" w:fill="E2EFD9" w:themeFill="accent6" w:themeFillTint="33"/>
          </w:tcPr>
          <w:p w14:paraId="2576632F" w14:textId="75738B2E" w:rsidR="00801AEB" w:rsidRDefault="00801AEB" w:rsidP="00582AAC">
            <w:pPr>
              <w:jc w:val="center"/>
            </w:pPr>
            <w:r>
              <w:t>Total</w:t>
            </w:r>
            <w:r w:rsidR="00582AAC">
              <w:t>s for each Column</w:t>
            </w:r>
          </w:p>
        </w:tc>
        <w:sdt>
          <w:sdtPr>
            <w:rPr>
              <w:color w:val="000000" w:themeColor="text1"/>
            </w:rPr>
            <w:id w:val="1752158675"/>
            <w:placeholder>
              <w:docPart w:val="DA4CDA02F74A4416A160E18BE652D551"/>
            </w:placeholder>
            <w:text/>
          </w:sdtPr>
          <w:sdtEndPr/>
          <w:sdtContent>
            <w:tc>
              <w:tcPr>
                <w:tcW w:w="2035" w:type="dxa"/>
                <w:shd w:val="clear" w:color="auto" w:fill="E2EFD9" w:themeFill="accent6" w:themeFillTint="33"/>
              </w:tcPr>
              <w:p w14:paraId="49C7C369" w14:textId="5CCB892E" w:rsidR="00801AEB" w:rsidRDefault="00801AEB" w:rsidP="00801AEB">
                <w:r w:rsidRPr="00801AEB">
                  <w:rPr>
                    <w:color w:val="000000" w:themeColor="text1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</w:rPr>
            <w:id w:val="1962838380"/>
            <w:placeholder>
              <w:docPart w:val="C04551D7CA824DD4A17F6D7768BCC4E5"/>
            </w:placeholder>
            <w:text/>
          </w:sdtPr>
          <w:sdtEndPr/>
          <w:sdtContent>
            <w:tc>
              <w:tcPr>
                <w:tcW w:w="2032" w:type="dxa"/>
                <w:shd w:val="clear" w:color="auto" w:fill="E2EFD9" w:themeFill="accent6" w:themeFillTint="33"/>
              </w:tcPr>
              <w:p w14:paraId="0FA07BF9" w14:textId="62DE16F9" w:rsidR="00801AEB" w:rsidRDefault="00801AEB" w:rsidP="00801AEB">
                <w:r w:rsidRPr="00801AEB">
                  <w:rPr>
                    <w:color w:val="000000" w:themeColor="text1"/>
                  </w:rPr>
                  <w:t xml:space="preserve">           </w:t>
                </w:r>
                <w:r w:rsidR="00582AAC">
                  <w:rPr>
                    <w:color w:val="000000" w:themeColor="text1"/>
                  </w:rPr>
                  <w:t xml:space="preserve"> </w:t>
                </w:r>
                <w:r w:rsidRPr="00801AEB">
                  <w:rPr>
                    <w:color w:val="000000" w:themeColor="text1"/>
                  </w:rPr>
                  <w:t xml:space="preserve">                     </w:t>
                </w:r>
              </w:p>
            </w:tc>
          </w:sdtContent>
        </w:sdt>
      </w:tr>
    </w:tbl>
    <w:p w14:paraId="2F3B9EA8" w14:textId="7606ED4A" w:rsidR="0000025B" w:rsidRDefault="007E749B" w:rsidP="007E749B">
      <w:pPr>
        <w:jc w:val="right"/>
      </w:pPr>
      <w:proofErr w:type="gramStart"/>
      <w:r>
        <w:t>Continued on</w:t>
      </w:r>
      <w:proofErr w:type="gramEnd"/>
      <w:r>
        <w:t xml:space="preserve"> second sheet?  </w:t>
      </w:r>
      <w:sdt>
        <w:sdtPr>
          <w:id w:val="-209399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A26">
            <w:rPr>
              <w:rFonts w:ascii="MS Gothic" w:eastAsia="MS Gothic" w:hAnsi="MS Gothic" w:hint="eastAsia"/>
            </w:rPr>
            <w:t>☐</w:t>
          </w:r>
        </w:sdtContent>
      </w:sdt>
    </w:p>
    <w:sectPr w:rsidR="00000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7A"/>
    <w:rsid w:val="0000025B"/>
    <w:rsid w:val="000A79A2"/>
    <w:rsid w:val="0019777A"/>
    <w:rsid w:val="001C6E1C"/>
    <w:rsid w:val="00200E04"/>
    <w:rsid w:val="00206819"/>
    <w:rsid w:val="00215987"/>
    <w:rsid w:val="00250399"/>
    <w:rsid w:val="002A1E08"/>
    <w:rsid w:val="002A66AE"/>
    <w:rsid w:val="002D1D56"/>
    <w:rsid w:val="00314AC0"/>
    <w:rsid w:val="003C6E74"/>
    <w:rsid w:val="00582AAC"/>
    <w:rsid w:val="005B31E2"/>
    <w:rsid w:val="006D3A26"/>
    <w:rsid w:val="007D1807"/>
    <w:rsid w:val="007E749B"/>
    <w:rsid w:val="00801AEB"/>
    <w:rsid w:val="0083022D"/>
    <w:rsid w:val="009E6F64"/>
    <w:rsid w:val="00BC0780"/>
    <w:rsid w:val="00C004A4"/>
    <w:rsid w:val="00D54664"/>
    <w:rsid w:val="00DA5826"/>
    <w:rsid w:val="00F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BA81"/>
  <w15:chartTrackingRefBased/>
  <w15:docId w15:val="{CA6B4730-C700-46BE-8795-01A599A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77A"/>
    <w:rPr>
      <w:color w:val="808080"/>
    </w:rPr>
  </w:style>
  <w:style w:type="table" w:styleId="TableGrid">
    <w:name w:val="Table Grid"/>
    <w:basedOn w:val="TableNormal"/>
    <w:uiPriority w:val="39"/>
    <w:rsid w:val="0019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9271-8265-4A25-AC08-BA9E7EED1861}"/>
      </w:docPartPr>
      <w:docPartBody>
        <w:p w:rsidR="003B0997" w:rsidRDefault="003B0997"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2150C0E2B4D57B2B8D7E8450B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1B40-6CDB-4C83-923F-2C3C873F2460}"/>
      </w:docPartPr>
      <w:docPartBody>
        <w:p w:rsidR="005E5706" w:rsidRDefault="003B0997" w:rsidP="003B0997">
          <w:pPr>
            <w:pStyle w:val="5742150C0E2B4D57B2B8D7E8450B6D77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1959AB6BA4E94986B0159590C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BF41-2DD8-47D8-AFEA-DB353E3EA2F4}"/>
      </w:docPartPr>
      <w:docPartBody>
        <w:p w:rsidR="005E5706" w:rsidRDefault="003B0997" w:rsidP="003B0997">
          <w:pPr>
            <w:pStyle w:val="21C1959AB6BA4E94986B0159590C3735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60F0017414506805E7A7650EA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E297-D815-4977-9459-F4DDC0826D0A}"/>
      </w:docPartPr>
      <w:docPartBody>
        <w:p w:rsidR="005E5706" w:rsidRDefault="003B0997" w:rsidP="003B0997">
          <w:pPr>
            <w:pStyle w:val="0BC60F0017414506805E7A7650EAD296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A7825F9D4B488FB623E79881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551D-7D59-4737-8A2E-34AC0ED6BB5F}"/>
      </w:docPartPr>
      <w:docPartBody>
        <w:p w:rsidR="005E5706" w:rsidRDefault="003B0997" w:rsidP="003B0997">
          <w:pPr>
            <w:pStyle w:val="DFF4A7825F9D4B488FB623E798814B52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9AF652A9D42EABC2B732DDE15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980C-3539-4F1F-960C-7E6D490E9DF5}"/>
      </w:docPartPr>
      <w:docPartBody>
        <w:p w:rsidR="005E5706" w:rsidRDefault="003B0997" w:rsidP="003B0997">
          <w:pPr>
            <w:pStyle w:val="46F9AF652A9D42EABC2B732DDE152A1F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7A5C8601949BB9CA4227AB989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F94F-2E6A-44CA-ABFE-78B860D49205}"/>
      </w:docPartPr>
      <w:docPartBody>
        <w:p w:rsidR="005E5706" w:rsidRDefault="003B0997" w:rsidP="003B0997">
          <w:pPr>
            <w:pStyle w:val="DC27A5C8601949BB9CA4227AB9893AB6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83399E6824CC2B1108EE9BBCC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70BD-716A-4B42-BE52-F27D2E33C5AD}"/>
      </w:docPartPr>
      <w:docPartBody>
        <w:p w:rsidR="005E5706" w:rsidRDefault="003B0997" w:rsidP="003B0997">
          <w:pPr>
            <w:pStyle w:val="E6083399E6824CC2B1108EE9BBCC7484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BE54A973642FDBA773868F5EC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33D12-9618-4BB8-91B3-A2CDAE64A7C9}"/>
      </w:docPartPr>
      <w:docPartBody>
        <w:p w:rsidR="005E5706" w:rsidRDefault="003B0997" w:rsidP="003B0997">
          <w:pPr>
            <w:pStyle w:val="D86BE54A973642FDBA773868F5EC9E31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734C8E8AD47F39992781B1A19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574B-BAA0-4309-B8CC-6BCBFB84F80A}"/>
      </w:docPartPr>
      <w:docPartBody>
        <w:p w:rsidR="005E5706" w:rsidRDefault="003B0997" w:rsidP="003B0997">
          <w:pPr>
            <w:pStyle w:val="C7F734C8E8AD47F39992781B1A19BC7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163269C064D189CB3311D278B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0B8B-8D78-4CD0-8CBD-B4363013590A}"/>
      </w:docPartPr>
      <w:docPartBody>
        <w:p w:rsidR="005E5706" w:rsidRDefault="003B0997" w:rsidP="003B0997">
          <w:pPr>
            <w:pStyle w:val="F9A163269C064D189CB3311D278BBC40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8AA84962A45489E3AB260A3CAA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EA1E-D06D-40A5-BA7D-6AA0885EC3C4}"/>
      </w:docPartPr>
      <w:docPartBody>
        <w:p w:rsidR="005E5706" w:rsidRDefault="003B0997" w:rsidP="003B0997">
          <w:pPr>
            <w:pStyle w:val="8FB8AA84962A45489E3AB260A3CAAD81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C3435E06245D2B56B4C4D042E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A094-2F5D-4584-8B4B-AFE1E7835D02}"/>
      </w:docPartPr>
      <w:docPartBody>
        <w:p w:rsidR="005E5706" w:rsidRDefault="003B0997" w:rsidP="003B0997">
          <w:pPr>
            <w:pStyle w:val="81FC3435E06245D2B56B4C4D042E26FC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63398470C40D19705359C64D2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07D5-1C5B-478F-B334-E568E48FECFA}"/>
      </w:docPartPr>
      <w:docPartBody>
        <w:p w:rsidR="005E5706" w:rsidRDefault="003B0997" w:rsidP="003B0997">
          <w:pPr>
            <w:pStyle w:val="CEA63398470C40D19705359C64D245DC"/>
          </w:pPr>
          <w:r w:rsidRPr="007948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8571D5F0AE4381AB4E0EE63FF9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C5E3-B681-464B-B39C-C443958DF3DC}"/>
      </w:docPartPr>
      <w:docPartBody>
        <w:p w:rsidR="005E5706" w:rsidRDefault="003B0997" w:rsidP="003B0997">
          <w:pPr>
            <w:pStyle w:val="A58571D5F0AE4381AB4E0EE63FF94A5C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636A7AAB340BCAB1083D619F4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B8EB-76CD-4D18-B109-767B694D8D41}"/>
      </w:docPartPr>
      <w:docPartBody>
        <w:p w:rsidR="005E5706" w:rsidRDefault="003B0997" w:rsidP="003B0997">
          <w:pPr>
            <w:pStyle w:val="EEF636A7AAB340BCAB1083D619F4C354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F9E241BE3466DAA9050529ED3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8F7FA-D9B8-4B55-BA06-73F714ECE33C}"/>
      </w:docPartPr>
      <w:docPartBody>
        <w:p w:rsidR="005E5706" w:rsidRDefault="003B0997" w:rsidP="003B0997">
          <w:pPr>
            <w:pStyle w:val="E8EF9E241BE3466DAA9050529ED350DD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04FC78F5145CBA467CEE58964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281C-7ED5-4B2B-97E9-6ECD550F75EE}"/>
      </w:docPartPr>
      <w:docPartBody>
        <w:p w:rsidR="005E5706" w:rsidRDefault="003B0997" w:rsidP="003B0997">
          <w:pPr>
            <w:pStyle w:val="47504FC78F5145CBA467CEE58964715A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ADD60EF44256A881A30B083A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6F76-1B91-4EA9-94AA-4F7BD7539FAA}"/>
      </w:docPartPr>
      <w:docPartBody>
        <w:p w:rsidR="005E5706" w:rsidRDefault="003B0997" w:rsidP="003B0997">
          <w:pPr>
            <w:pStyle w:val="6200ADD60EF44256A881A30B083AF9EC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B0C551E6143329E9E66F1B93D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E165-B908-42AD-9E2C-90D4A41F2AF5}"/>
      </w:docPartPr>
      <w:docPartBody>
        <w:p w:rsidR="005E5706" w:rsidRDefault="003B0997" w:rsidP="003B0997">
          <w:pPr>
            <w:pStyle w:val="E55B0C551E6143329E9E66F1B93DF9F1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3CC2B07704A5DA777DFA71FB6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BD9F-BCFE-4714-AACC-ABB0E5B2530F}"/>
      </w:docPartPr>
      <w:docPartBody>
        <w:p w:rsidR="005E5706" w:rsidRDefault="003B0997" w:rsidP="003B0997">
          <w:pPr>
            <w:pStyle w:val="5A93CC2B07704A5DA777DFA71FB64F7A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288A220F74BAA99674484F864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8212-13EB-4013-BA3B-6D83D8950D5B}"/>
      </w:docPartPr>
      <w:docPartBody>
        <w:p w:rsidR="005E5706" w:rsidRDefault="003B0997" w:rsidP="003B0997">
          <w:pPr>
            <w:pStyle w:val="FB7288A220F74BAA99674484F864BFE3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C73A5F445441A8E6EFB0DE0E0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782C-7AE8-40B4-A648-7C4FF292E0E7}"/>
      </w:docPartPr>
      <w:docPartBody>
        <w:p w:rsidR="005E5706" w:rsidRDefault="003B0997" w:rsidP="003B0997">
          <w:pPr>
            <w:pStyle w:val="0CDC73A5F445441A8E6EFB0DE0E08C1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BAAF285194DCDBD19B66E02B7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8FCE-AC49-418A-93AE-BC9E2426E269}"/>
      </w:docPartPr>
      <w:docPartBody>
        <w:p w:rsidR="005E5706" w:rsidRDefault="003B0997" w:rsidP="003B0997">
          <w:pPr>
            <w:pStyle w:val="63FBAAF285194DCDBD19B66E02B7586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B814FDCC040B08A90B38B88B3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513B-12E0-457F-8967-36FB774429B8}"/>
      </w:docPartPr>
      <w:docPartBody>
        <w:p w:rsidR="005E5706" w:rsidRDefault="003B0997" w:rsidP="003B0997">
          <w:pPr>
            <w:pStyle w:val="09BB814FDCC040B08A90B38B88B36DD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C215DA0FC4355ABB97AB2A348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3FB8-03D0-4596-8A08-036BDEE48CFF}"/>
      </w:docPartPr>
      <w:docPartBody>
        <w:p w:rsidR="005E5706" w:rsidRDefault="003B0997" w:rsidP="003B0997">
          <w:pPr>
            <w:pStyle w:val="0F9C215DA0FC4355ABB97AB2A3487F7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F847E29EA4443807125FF58EB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E0DB-F733-4196-9805-A8927DC2FC49}"/>
      </w:docPartPr>
      <w:docPartBody>
        <w:p w:rsidR="005E5706" w:rsidRDefault="003B0997" w:rsidP="003B0997">
          <w:pPr>
            <w:pStyle w:val="4B9F847E29EA4443807125FF58EBC250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A53E90D8C4023834D52828CAA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F37A-C1DF-46B6-B83D-EFB31306C301}"/>
      </w:docPartPr>
      <w:docPartBody>
        <w:p w:rsidR="005E5706" w:rsidRDefault="003B0997" w:rsidP="003B0997">
          <w:pPr>
            <w:pStyle w:val="976A53E90D8C4023834D52828CAA7D3C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8EAD712D54DA7A6461875251D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B5F8-ACD8-46B4-BDF6-E5EF1F3C68E3}"/>
      </w:docPartPr>
      <w:docPartBody>
        <w:p w:rsidR="005E5706" w:rsidRDefault="003B0997" w:rsidP="003B0997">
          <w:pPr>
            <w:pStyle w:val="2438EAD712D54DA7A6461875251D8E23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2871C37C74374B6AB3F0BCCC2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E5C4-756D-422F-ACAF-3DBA4107ACDA}"/>
      </w:docPartPr>
      <w:docPartBody>
        <w:p w:rsidR="000C20DC" w:rsidRDefault="005E5706" w:rsidP="005E5706">
          <w:pPr>
            <w:pStyle w:val="B1C2871C37C74374B6AB3F0BCCC2DE8F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7D1AEA3FC4E57BDFF2A7B3F73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2A7A-47DC-4EAE-B8A7-DD3AEE4B542C}"/>
      </w:docPartPr>
      <w:docPartBody>
        <w:p w:rsidR="00986D59" w:rsidRDefault="0052380E" w:rsidP="0052380E">
          <w:pPr>
            <w:pStyle w:val="5497D1AEA3FC4E57BDFF2A7B3F735F1C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1DBAC8BC04261B6404D3A4E16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C771-6AEE-4C11-825D-00D1DEC9FA0E}"/>
      </w:docPartPr>
      <w:docPartBody>
        <w:p w:rsidR="00986D59" w:rsidRDefault="0052380E" w:rsidP="0052380E">
          <w:pPr>
            <w:pStyle w:val="F961DBAC8BC04261B6404D3A4E16AAC2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D8598F10042C496E4FD498BAA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073E-AA1F-46A4-97F7-930285BF39BE}"/>
      </w:docPartPr>
      <w:docPartBody>
        <w:p w:rsidR="00986D59" w:rsidRDefault="0052380E" w:rsidP="0052380E">
          <w:pPr>
            <w:pStyle w:val="B76D8598F10042C496E4FD498BAAAA06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451EBA2024971800D63FCFC1FA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8A3D-A2EC-4A1D-9BF3-0255B96E7CE1}"/>
      </w:docPartPr>
      <w:docPartBody>
        <w:p w:rsidR="00986D59" w:rsidRDefault="0052380E" w:rsidP="0052380E">
          <w:pPr>
            <w:pStyle w:val="C96451EBA2024971800D63FCFC1FA3BE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61FBD24B84CC196288DE2ACF3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15C9-C095-44ED-BFC2-1B40F7CA49BF}"/>
      </w:docPartPr>
      <w:docPartBody>
        <w:p w:rsidR="00986D59" w:rsidRDefault="0052380E" w:rsidP="0052380E">
          <w:pPr>
            <w:pStyle w:val="6FB61FBD24B84CC196288DE2ACF3B19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22219C3B5451A8802D65170FD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8F62-3627-4A1A-AB1F-6D260C555DED}"/>
      </w:docPartPr>
      <w:docPartBody>
        <w:p w:rsidR="00986D59" w:rsidRDefault="0052380E" w:rsidP="0052380E">
          <w:pPr>
            <w:pStyle w:val="92D22219C3B5451A8802D65170FD199D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6413CE23C400098187F796066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608D-6F8B-46B6-ADA3-E0824DB85BBE}"/>
      </w:docPartPr>
      <w:docPartBody>
        <w:p w:rsidR="00986D59" w:rsidRDefault="0052380E" w:rsidP="0052380E">
          <w:pPr>
            <w:pStyle w:val="7906413CE23C400098187F7960660780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58F6846894D6EAE5A193E28B4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732CF-A3C7-43C0-9E0F-84C2A9594A7D}"/>
      </w:docPartPr>
      <w:docPartBody>
        <w:p w:rsidR="00986D59" w:rsidRDefault="0052380E" w:rsidP="0052380E">
          <w:pPr>
            <w:pStyle w:val="01A58F6846894D6EAE5A193E28B42722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9718762854083ADCCA297362F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3366-C77D-4C71-94BC-3866E1B56222}"/>
      </w:docPartPr>
      <w:docPartBody>
        <w:p w:rsidR="00986D59" w:rsidRDefault="0052380E" w:rsidP="0052380E">
          <w:pPr>
            <w:pStyle w:val="4BA9718762854083ADCCA297362F30FC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75C54EEBC44AFAD18798A3794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E3AB-ECC4-4CAE-83C8-5F5015AE9C30}"/>
      </w:docPartPr>
      <w:docPartBody>
        <w:p w:rsidR="00986D59" w:rsidRDefault="0052380E" w:rsidP="0052380E">
          <w:pPr>
            <w:pStyle w:val="5FB75C54EEBC44AFAD18798A379459AB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7E4BE2F0D4FC0A6F60D153A1A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F7E4-2037-4CA0-834B-610C32A69920}"/>
      </w:docPartPr>
      <w:docPartBody>
        <w:p w:rsidR="00986D59" w:rsidRDefault="0052380E" w:rsidP="0052380E">
          <w:pPr>
            <w:pStyle w:val="36B7E4BE2F0D4FC0A6F60D153A1AF52B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73ABBA37845CC953B77C30EBF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621B-45E0-4FB7-9560-46DC4D15795E}"/>
      </w:docPartPr>
      <w:docPartBody>
        <w:p w:rsidR="00986D59" w:rsidRDefault="0052380E" w:rsidP="0052380E">
          <w:pPr>
            <w:pStyle w:val="D7273ABBA37845CC953B77C30EBF2AC5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4DC73ED8549548B01748A302B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0CC5-3FEC-483D-802D-2C7B0D4F761C}"/>
      </w:docPartPr>
      <w:docPartBody>
        <w:p w:rsidR="00986D59" w:rsidRDefault="0052380E" w:rsidP="0052380E">
          <w:pPr>
            <w:pStyle w:val="14B4DC73ED8549548B01748A302B2CCB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6EFC34B6C402D8D734ACFA0A6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F310-F5A8-4FB2-94C5-A73B9DE2454D}"/>
      </w:docPartPr>
      <w:docPartBody>
        <w:p w:rsidR="00986D59" w:rsidRDefault="0052380E" w:rsidP="0052380E">
          <w:pPr>
            <w:pStyle w:val="B8E6EFC34B6C402D8D734ACFA0A6B919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9F50E8E33449FB244FEDDD952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6062-E6D0-4288-8266-6A01BA2C92F6}"/>
      </w:docPartPr>
      <w:docPartBody>
        <w:p w:rsidR="00986D59" w:rsidRDefault="0052380E" w:rsidP="0052380E">
          <w:pPr>
            <w:pStyle w:val="85C9F50E8E33449FB244FEDDD95243F8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CDA02F74A4416A160E18BE652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55EF-B411-4F19-B482-941E4B48D3CE}"/>
      </w:docPartPr>
      <w:docPartBody>
        <w:p w:rsidR="00986D59" w:rsidRDefault="0052380E" w:rsidP="0052380E">
          <w:pPr>
            <w:pStyle w:val="DA4CDA02F74A4416A160E18BE652D551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551D7CA824DD4A17F6D7768BC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D7FF-3AF7-4EAC-A8CB-8D2031399491}"/>
      </w:docPartPr>
      <w:docPartBody>
        <w:p w:rsidR="00986D59" w:rsidRDefault="0052380E" w:rsidP="0052380E">
          <w:pPr>
            <w:pStyle w:val="C04551D7CA824DD4A17F6D7768BCC4E5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4D01D76204B06B58DD470C99E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A69E-1894-4884-A063-7CABBF698C55}"/>
      </w:docPartPr>
      <w:docPartBody>
        <w:p w:rsidR="00787E48" w:rsidRDefault="00986D59" w:rsidP="00986D59">
          <w:pPr>
            <w:pStyle w:val="F784D01D76204B06B58DD470C99E33C1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D6DF73BBC4FDAA3BD91663318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69AD-4D5B-4AB6-9505-5C4898466D13}"/>
      </w:docPartPr>
      <w:docPartBody>
        <w:p w:rsidR="00787E48" w:rsidRDefault="00986D59" w:rsidP="00986D59">
          <w:pPr>
            <w:pStyle w:val="FE9D6DF73BBC4FDAA3BD916633183561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BC12E37C14385AC1D6288FA6D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BC37-2C92-42F9-8FB4-CBDA31B41218}"/>
      </w:docPartPr>
      <w:docPartBody>
        <w:p w:rsidR="00787E48" w:rsidRDefault="00986D59" w:rsidP="00986D59">
          <w:pPr>
            <w:pStyle w:val="16DBC12E37C14385AC1D6288FA6DF4B4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CAB28676E4454A2E5656A578E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EF2D-841C-47B1-98EA-BF964ACECE54}"/>
      </w:docPartPr>
      <w:docPartBody>
        <w:p w:rsidR="00787E48" w:rsidRDefault="00986D59" w:rsidP="00986D59">
          <w:pPr>
            <w:pStyle w:val="5CCCAB28676E4454A2E5656A578EDEDB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CECAC6C8B4B87AB8E6A489377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A9F2-02C4-4673-8EE4-57CDA1DCFED2}"/>
      </w:docPartPr>
      <w:docPartBody>
        <w:p w:rsidR="00787E48" w:rsidRDefault="00986D59" w:rsidP="00986D59">
          <w:pPr>
            <w:pStyle w:val="977CECAC6C8B4B87AB8E6A489377B093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697A12A7F4756B1B4C7336109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1F69-C389-4FC6-9253-FEA1480B70A1}"/>
      </w:docPartPr>
      <w:docPartBody>
        <w:p w:rsidR="00787E48" w:rsidRDefault="00986D59" w:rsidP="00986D59">
          <w:pPr>
            <w:pStyle w:val="E6F697A12A7F4756B1B4C73361094DB2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FEAFC-80E5-4256-BD67-AA99AEDCA62A}"/>
      </w:docPartPr>
      <w:docPartBody>
        <w:p w:rsidR="004837F3" w:rsidRDefault="00787E48">
          <w:r w:rsidRPr="003770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FA5E1158674671A49958B68D761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4125-C70D-4551-BD91-05778EA6CB1B}"/>
      </w:docPartPr>
      <w:docPartBody>
        <w:p w:rsidR="007B5908" w:rsidRDefault="007956A9" w:rsidP="007956A9">
          <w:pPr>
            <w:pStyle w:val="B2FA5E1158674671A49958B68D761EB6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4DAF263F04E9881F24B4DB6A2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EF6E-5E28-4997-9794-7646F54E8FB2}"/>
      </w:docPartPr>
      <w:docPartBody>
        <w:p w:rsidR="007B5908" w:rsidRDefault="007956A9" w:rsidP="007956A9">
          <w:pPr>
            <w:pStyle w:val="2FE4DAF263F04E9881F24B4DB6A22A33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5055DC024BBAB48824605F57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CF37-B4F4-415D-AA78-64CAC46A1FA1}"/>
      </w:docPartPr>
      <w:docPartBody>
        <w:p w:rsidR="007B5908" w:rsidRDefault="007956A9" w:rsidP="007956A9">
          <w:pPr>
            <w:pStyle w:val="EE165055DC024BBAB48824605F57DF83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9CD5D81774CD1B1F5255FC6BA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4D8E-525F-4980-8C3B-53E28ED46279}"/>
      </w:docPartPr>
      <w:docPartBody>
        <w:p w:rsidR="007B5908" w:rsidRDefault="007956A9" w:rsidP="007956A9">
          <w:pPr>
            <w:pStyle w:val="B1C9CD5D81774CD1B1F5255FC6BAF762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C51693AF442D88034022E5963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7676-AD8F-435F-B688-F69E6E143668}"/>
      </w:docPartPr>
      <w:docPartBody>
        <w:p w:rsidR="007B5908" w:rsidRDefault="007956A9" w:rsidP="007956A9">
          <w:pPr>
            <w:pStyle w:val="931C51693AF442D88034022E5963AC65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96E2E8DF845A7AB1FBEB7FC87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0763-BDCE-48F3-B33C-165C1B341BE7}"/>
      </w:docPartPr>
      <w:docPartBody>
        <w:p w:rsidR="007B5908" w:rsidRDefault="007956A9" w:rsidP="007956A9">
          <w:pPr>
            <w:pStyle w:val="8A496E2E8DF845A7AB1FBEB7FC8746FF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54AC4375A42799AC3259FCCA6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7BD0-4659-494B-88C2-26957ACFCCDC}"/>
      </w:docPartPr>
      <w:docPartBody>
        <w:p w:rsidR="007B5908" w:rsidRDefault="007956A9" w:rsidP="007956A9">
          <w:pPr>
            <w:pStyle w:val="C4854AC4375A42799AC3259FCCA6927F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B797CF94347FBB22474D46CB3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091C-CF93-4B01-B2D3-1E1FF1D231E0}"/>
      </w:docPartPr>
      <w:docPartBody>
        <w:p w:rsidR="007B5908" w:rsidRDefault="007956A9" w:rsidP="007956A9">
          <w:pPr>
            <w:pStyle w:val="D1FB797CF94347FBB22474D46CB31536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0C3773EB94F42895BD18E0874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746A-AB24-43C7-87A0-18706CE9E87F}"/>
      </w:docPartPr>
      <w:docPartBody>
        <w:p w:rsidR="007B5908" w:rsidRDefault="007956A9" w:rsidP="007956A9">
          <w:pPr>
            <w:pStyle w:val="C9C0C3773EB94F42895BD18E08746CE2"/>
          </w:pPr>
          <w:r w:rsidRPr="007948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7"/>
    <w:rsid w:val="000C20DC"/>
    <w:rsid w:val="003B0997"/>
    <w:rsid w:val="004837F3"/>
    <w:rsid w:val="0052380E"/>
    <w:rsid w:val="005E5706"/>
    <w:rsid w:val="006A25AE"/>
    <w:rsid w:val="00787E48"/>
    <w:rsid w:val="007956A9"/>
    <w:rsid w:val="007B5908"/>
    <w:rsid w:val="00986D59"/>
    <w:rsid w:val="009F1D47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6A9"/>
    <w:rPr>
      <w:color w:val="808080"/>
    </w:rPr>
  </w:style>
  <w:style w:type="paragraph" w:customStyle="1" w:styleId="9C05A739F4C447A580B091D8081ACE77">
    <w:name w:val="9C05A739F4C447A580B091D8081ACE77"/>
    <w:rsid w:val="003B0997"/>
  </w:style>
  <w:style w:type="paragraph" w:customStyle="1" w:styleId="B96568A194034E4B8B1515852AC7E3C4">
    <w:name w:val="B96568A194034E4B8B1515852AC7E3C4"/>
    <w:rsid w:val="003B0997"/>
  </w:style>
  <w:style w:type="paragraph" w:customStyle="1" w:styleId="4361B1A36B6146099E75E3754EE380AD">
    <w:name w:val="4361B1A36B6146099E75E3754EE380AD"/>
    <w:rsid w:val="003B0997"/>
  </w:style>
  <w:style w:type="paragraph" w:customStyle="1" w:styleId="4265690D65BC4793B9A0D3F453DB9FC6">
    <w:name w:val="4265690D65BC4793B9A0D3F453DB9FC6"/>
    <w:rsid w:val="003B0997"/>
  </w:style>
  <w:style w:type="paragraph" w:customStyle="1" w:styleId="B9EF6F6DB56D4128850AD828A33894A5">
    <w:name w:val="B9EF6F6DB56D4128850AD828A33894A5"/>
    <w:rsid w:val="003B0997"/>
  </w:style>
  <w:style w:type="paragraph" w:customStyle="1" w:styleId="0AB82C6543F7458D9B2DBE81EEF14BA0">
    <w:name w:val="0AB82C6543F7458D9B2DBE81EEF14BA0"/>
    <w:rsid w:val="003B0997"/>
  </w:style>
  <w:style w:type="paragraph" w:customStyle="1" w:styleId="1A7D495767D84482A90124A987F87DF8">
    <w:name w:val="1A7D495767D84482A90124A987F87DF8"/>
    <w:rsid w:val="003B0997"/>
  </w:style>
  <w:style w:type="paragraph" w:customStyle="1" w:styleId="D27363A2A5644868AFF6A832394F0850">
    <w:name w:val="D27363A2A5644868AFF6A832394F0850"/>
    <w:rsid w:val="003B0997"/>
  </w:style>
  <w:style w:type="paragraph" w:customStyle="1" w:styleId="D84839DDD9E24011A14E238D6189D52D">
    <w:name w:val="D84839DDD9E24011A14E238D6189D52D"/>
    <w:rsid w:val="003B0997"/>
  </w:style>
  <w:style w:type="paragraph" w:customStyle="1" w:styleId="37377E9ED82B45F699A71BA0608BB751">
    <w:name w:val="37377E9ED82B45F699A71BA0608BB751"/>
    <w:rsid w:val="003B0997"/>
  </w:style>
  <w:style w:type="paragraph" w:customStyle="1" w:styleId="F73120DB54C34EA1BB419EAB22DE0B82">
    <w:name w:val="F73120DB54C34EA1BB419EAB22DE0B82"/>
    <w:rsid w:val="003B0997"/>
  </w:style>
  <w:style w:type="paragraph" w:customStyle="1" w:styleId="789AA11E062C44FE8C6A92AE5575E21D">
    <w:name w:val="789AA11E062C44FE8C6A92AE5575E21D"/>
    <w:rsid w:val="003B0997"/>
  </w:style>
  <w:style w:type="paragraph" w:customStyle="1" w:styleId="1F6F00A6753D4C369E6006710C3B52F5">
    <w:name w:val="1F6F00A6753D4C369E6006710C3B52F5"/>
    <w:rsid w:val="003B0997"/>
  </w:style>
  <w:style w:type="paragraph" w:customStyle="1" w:styleId="9374493D81024942BA146D365842941E">
    <w:name w:val="9374493D81024942BA146D365842941E"/>
    <w:rsid w:val="003B0997"/>
  </w:style>
  <w:style w:type="paragraph" w:customStyle="1" w:styleId="84A75B6CE3884B5B845770CA6E67CB12">
    <w:name w:val="84A75B6CE3884B5B845770CA6E67CB12"/>
    <w:rsid w:val="003B0997"/>
  </w:style>
  <w:style w:type="paragraph" w:customStyle="1" w:styleId="0EC5FDAD680C4F4FB88A96FA35414EBB">
    <w:name w:val="0EC5FDAD680C4F4FB88A96FA35414EBB"/>
    <w:rsid w:val="003B0997"/>
  </w:style>
  <w:style w:type="paragraph" w:customStyle="1" w:styleId="75358F16B3C44160A26CADD0CD73FFCD">
    <w:name w:val="75358F16B3C44160A26CADD0CD73FFCD"/>
    <w:rsid w:val="003B0997"/>
  </w:style>
  <w:style w:type="paragraph" w:customStyle="1" w:styleId="6098E31086D243379CDBA1296903F3C1">
    <w:name w:val="6098E31086D243379CDBA1296903F3C1"/>
    <w:rsid w:val="003B0997"/>
  </w:style>
  <w:style w:type="paragraph" w:customStyle="1" w:styleId="83AAD9C0F15448CBB222C20FB8B6D7CE">
    <w:name w:val="83AAD9C0F15448CBB222C20FB8B6D7CE"/>
    <w:rsid w:val="003B0997"/>
  </w:style>
  <w:style w:type="paragraph" w:customStyle="1" w:styleId="F1075A00CB7B4AD1AEA3E511D0960FC0">
    <w:name w:val="F1075A00CB7B4AD1AEA3E511D0960FC0"/>
    <w:rsid w:val="003B0997"/>
  </w:style>
  <w:style w:type="paragraph" w:customStyle="1" w:styleId="457D571B7DDD466BBF3B76CE2AA749F6">
    <w:name w:val="457D571B7DDD466BBF3B76CE2AA749F6"/>
    <w:rsid w:val="003B0997"/>
  </w:style>
  <w:style w:type="paragraph" w:customStyle="1" w:styleId="CD9AD0442D5C46B5A7001E6F43CCC356">
    <w:name w:val="CD9AD0442D5C46B5A7001E6F43CCC356"/>
    <w:rsid w:val="003B0997"/>
  </w:style>
  <w:style w:type="paragraph" w:customStyle="1" w:styleId="DEAEC450F5B140C8B2BE103BF9B734C4">
    <w:name w:val="DEAEC450F5B140C8B2BE103BF9B734C4"/>
    <w:rsid w:val="003B0997"/>
  </w:style>
  <w:style w:type="paragraph" w:customStyle="1" w:styleId="23F5B89219AB4B29869EC7352CF3A68A">
    <w:name w:val="23F5B89219AB4B29869EC7352CF3A68A"/>
    <w:rsid w:val="003B0997"/>
  </w:style>
  <w:style w:type="paragraph" w:customStyle="1" w:styleId="B2F8E6C12F62422E9DDE9AA0F5E86EB5">
    <w:name w:val="B2F8E6C12F62422E9DDE9AA0F5E86EB5"/>
    <w:rsid w:val="003B0997"/>
  </w:style>
  <w:style w:type="paragraph" w:customStyle="1" w:styleId="4BEC68B93A324A0E8510CF15046E3159">
    <w:name w:val="4BEC68B93A324A0E8510CF15046E3159"/>
    <w:rsid w:val="003B0997"/>
  </w:style>
  <w:style w:type="paragraph" w:customStyle="1" w:styleId="100B5224BEAF480EBE2139E8A3ABFDB1">
    <w:name w:val="100B5224BEAF480EBE2139E8A3ABFDB1"/>
    <w:rsid w:val="003B0997"/>
  </w:style>
  <w:style w:type="paragraph" w:customStyle="1" w:styleId="35A7E5B54B8D430A839BECD3067CBE52">
    <w:name w:val="35A7E5B54B8D430A839BECD3067CBE52"/>
    <w:rsid w:val="003B0997"/>
  </w:style>
  <w:style w:type="paragraph" w:customStyle="1" w:styleId="8CD43F9ACE5B47CF8B0FA6FF71A316B8">
    <w:name w:val="8CD43F9ACE5B47CF8B0FA6FF71A316B8"/>
    <w:rsid w:val="003B0997"/>
  </w:style>
  <w:style w:type="paragraph" w:customStyle="1" w:styleId="F6BAA8A14BE64EC59325637597DDE4F2">
    <w:name w:val="F6BAA8A14BE64EC59325637597DDE4F2"/>
    <w:rsid w:val="003B0997"/>
  </w:style>
  <w:style w:type="paragraph" w:customStyle="1" w:styleId="148EC9469F3E430894D24C0004166349">
    <w:name w:val="148EC9469F3E430894D24C0004166349"/>
    <w:rsid w:val="003B0997"/>
  </w:style>
  <w:style w:type="paragraph" w:customStyle="1" w:styleId="D124885341A94BE7ABCF9E1EDF5A158A">
    <w:name w:val="D124885341A94BE7ABCF9E1EDF5A158A"/>
    <w:rsid w:val="003B0997"/>
  </w:style>
  <w:style w:type="paragraph" w:customStyle="1" w:styleId="6DF06D2B9674438996122C0B629BDC37">
    <w:name w:val="6DF06D2B9674438996122C0B629BDC37"/>
    <w:rsid w:val="003B0997"/>
  </w:style>
  <w:style w:type="paragraph" w:customStyle="1" w:styleId="C3F9BCCC76B040ECB6FC390FDCC5D207">
    <w:name w:val="C3F9BCCC76B040ECB6FC390FDCC5D207"/>
    <w:rsid w:val="003B0997"/>
  </w:style>
  <w:style w:type="paragraph" w:customStyle="1" w:styleId="2F9347B37D914E08BBEF9AB1D50871A6">
    <w:name w:val="2F9347B37D914E08BBEF9AB1D50871A6"/>
    <w:rsid w:val="003B0997"/>
  </w:style>
  <w:style w:type="paragraph" w:customStyle="1" w:styleId="5742150C0E2B4D57B2B8D7E8450B6D77">
    <w:name w:val="5742150C0E2B4D57B2B8D7E8450B6D77"/>
    <w:rsid w:val="003B0997"/>
  </w:style>
  <w:style w:type="paragraph" w:customStyle="1" w:styleId="21C1959AB6BA4E94986B0159590C3735">
    <w:name w:val="21C1959AB6BA4E94986B0159590C3735"/>
    <w:rsid w:val="003B0997"/>
  </w:style>
  <w:style w:type="paragraph" w:customStyle="1" w:styleId="0BC60F0017414506805E7A7650EAD296">
    <w:name w:val="0BC60F0017414506805E7A7650EAD296"/>
    <w:rsid w:val="003B0997"/>
  </w:style>
  <w:style w:type="paragraph" w:customStyle="1" w:styleId="FF98120AAD464C358AE21C6FE56FD9B8">
    <w:name w:val="FF98120AAD464C358AE21C6FE56FD9B8"/>
    <w:rsid w:val="003B0997"/>
  </w:style>
  <w:style w:type="paragraph" w:customStyle="1" w:styleId="E927723743C140A4BB2969B882B843C0">
    <w:name w:val="E927723743C140A4BB2969B882B843C0"/>
    <w:rsid w:val="003B0997"/>
  </w:style>
  <w:style w:type="paragraph" w:customStyle="1" w:styleId="A9D4A0C8475240A0A15663BE0C016CF5">
    <w:name w:val="A9D4A0C8475240A0A15663BE0C016CF5"/>
    <w:rsid w:val="003B0997"/>
  </w:style>
  <w:style w:type="paragraph" w:customStyle="1" w:styleId="CEA7BBAF8A6C4BCDADC4F70E342FC766">
    <w:name w:val="CEA7BBAF8A6C4BCDADC4F70E342FC766"/>
    <w:rsid w:val="003B0997"/>
  </w:style>
  <w:style w:type="paragraph" w:customStyle="1" w:styleId="2AA3BB58E56E46A49865B35F5D77B785">
    <w:name w:val="2AA3BB58E56E46A49865B35F5D77B785"/>
    <w:rsid w:val="003B0997"/>
  </w:style>
  <w:style w:type="paragraph" w:customStyle="1" w:styleId="F51A430E2E7A4E21BD5953F1D9049D66">
    <w:name w:val="F51A430E2E7A4E21BD5953F1D9049D66"/>
    <w:rsid w:val="003B0997"/>
  </w:style>
  <w:style w:type="paragraph" w:customStyle="1" w:styleId="DFF4A7825F9D4B488FB623E798814B52">
    <w:name w:val="DFF4A7825F9D4B488FB623E798814B52"/>
    <w:rsid w:val="003B0997"/>
  </w:style>
  <w:style w:type="paragraph" w:customStyle="1" w:styleId="46F9AF652A9D42EABC2B732DDE152A1F">
    <w:name w:val="46F9AF652A9D42EABC2B732DDE152A1F"/>
    <w:rsid w:val="003B0997"/>
  </w:style>
  <w:style w:type="paragraph" w:customStyle="1" w:styleId="DC27A5C8601949BB9CA4227AB9893AB6">
    <w:name w:val="DC27A5C8601949BB9CA4227AB9893AB6"/>
    <w:rsid w:val="003B0997"/>
  </w:style>
  <w:style w:type="paragraph" w:customStyle="1" w:styleId="BC6FAF16B1F646509879C43B71A93BB5">
    <w:name w:val="BC6FAF16B1F646509879C43B71A93BB5"/>
    <w:rsid w:val="003B0997"/>
  </w:style>
  <w:style w:type="paragraph" w:customStyle="1" w:styleId="639F7B377C654DC592C941E8F6DFA2A2">
    <w:name w:val="639F7B377C654DC592C941E8F6DFA2A2"/>
    <w:rsid w:val="003B0997"/>
  </w:style>
  <w:style w:type="paragraph" w:customStyle="1" w:styleId="6B79ACBD803241FEA11E9DC7D9C951FA">
    <w:name w:val="6B79ACBD803241FEA11E9DC7D9C951FA"/>
    <w:rsid w:val="003B0997"/>
  </w:style>
  <w:style w:type="paragraph" w:customStyle="1" w:styleId="39FA388E45214F78B7C503B480D655CF">
    <w:name w:val="39FA388E45214F78B7C503B480D655CF"/>
    <w:rsid w:val="003B0997"/>
  </w:style>
  <w:style w:type="paragraph" w:customStyle="1" w:styleId="72B59F2C4261487DB50D007E34956139">
    <w:name w:val="72B59F2C4261487DB50D007E34956139"/>
    <w:rsid w:val="003B0997"/>
  </w:style>
  <w:style w:type="paragraph" w:customStyle="1" w:styleId="E6083399E6824CC2B1108EE9BBCC7484">
    <w:name w:val="E6083399E6824CC2B1108EE9BBCC7484"/>
    <w:rsid w:val="003B0997"/>
  </w:style>
  <w:style w:type="paragraph" w:customStyle="1" w:styleId="D86BE54A973642FDBA773868F5EC9E31">
    <w:name w:val="D86BE54A973642FDBA773868F5EC9E31"/>
    <w:rsid w:val="003B0997"/>
  </w:style>
  <w:style w:type="paragraph" w:customStyle="1" w:styleId="C7F734C8E8AD47F39992781B1A19BC78">
    <w:name w:val="C7F734C8E8AD47F39992781B1A19BC78"/>
    <w:rsid w:val="003B0997"/>
  </w:style>
  <w:style w:type="paragraph" w:customStyle="1" w:styleId="CEFE33204128490193FEB73E155204E2">
    <w:name w:val="CEFE33204128490193FEB73E155204E2"/>
    <w:rsid w:val="003B0997"/>
  </w:style>
  <w:style w:type="paragraph" w:customStyle="1" w:styleId="D8392A4B3B2D49B5B0A1D653B0CA71FD">
    <w:name w:val="D8392A4B3B2D49B5B0A1D653B0CA71FD"/>
    <w:rsid w:val="003B0997"/>
  </w:style>
  <w:style w:type="paragraph" w:customStyle="1" w:styleId="638D779D622048DC94C16414D8A91B73">
    <w:name w:val="638D779D622048DC94C16414D8A91B73"/>
    <w:rsid w:val="003B0997"/>
  </w:style>
  <w:style w:type="paragraph" w:customStyle="1" w:styleId="09E49D4B20E9449E808522B47ED33A70">
    <w:name w:val="09E49D4B20E9449E808522B47ED33A70"/>
    <w:rsid w:val="003B0997"/>
  </w:style>
  <w:style w:type="paragraph" w:customStyle="1" w:styleId="F9A163269C064D189CB3311D278BBC40">
    <w:name w:val="F9A163269C064D189CB3311D278BBC40"/>
    <w:rsid w:val="003B0997"/>
  </w:style>
  <w:style w:type="paragraph" w:customStyle="1" w:styleId="8FB8AA84962A45489E3AB260A3CAAD81">
    <w:name w:val="8FB8AA84962A45489E3AB260A3CAAD81"/>
    <w:rsid w:val="003B0997"/>
  </w:style>
  <w:style w:type="paragraph" w:customStyle="1" w:styleId="81FC3435E06245D2B56B4C4D042E26FC">
    <w:name w:val="81FC3435E06245D2B56B4C4D042E26FC"/>
    <w:rsid w:val="003B0997"/>
  </w:style>
  <w:style w:type="paragraph" w:customStyle="1" w:styleId="471FC6A3354A482DB76EFD1976749E5F">
    <w:name w:val="471FC6A3354A482DB76EFD1976749E5F"/>
    <w:rsid w:val="003B0997"/>
  </w:style>
  <w:style w:type="paragraph" w:customStyle="1" w:styleId="5FA5F4EABDA0408C8346F7A4B5C27394">
    <w:name w:val="5FA5F4EABDA0408C8346F7A4B5C27394"/>
    <w:rsid w:val="003B0997"/>
  </w:style>
  <w:style w:type="paragraph" w:customStyle="1" w:styleId="0F67BD41A17543B4AEF5E467526AEA25">
    <w:name w:val="0F67BD41A17543B4AEF5E467526AEA25"/>
    <w:rsid w:val="003B0997"/>
  </w:style>
  <w:style w:type="paragraph" w:customStyle="1" w:styleId="AC62A8ABAEFC4CF38DB3CB84FF2AC6A8">
    <w:name w:val="AC62A8ABAEFC4CF38DB3CB84FF2AC6A8"/>
    <w:rsid w:val="003B0997"/>
  </w:style>
  <w:style w:type="paragraph" w:customStyle="1" w:styleId="12A28EEBF0CE490A98A6D8BF9A8929C0">
    <w:name w:val="12A28EEBF0CE490A98A6D8BF9A8929C0"/>
    <w:rsid w:val="003B0997"/>
  </w:style>
  <w:style w:type="paragraph" w:customStyle="1" w:styleId="2A68D78016C445C38D4C4C6900F3014A">
    <w:name w:val="2A68D78016C445C38D4C4C6900F3014A"/>
    <w:rsid w:val="003B0997"/>
  </w:style>
  <w:style w:type="paragraph" w:customStyle="1" w:styleId="D5724D4929054EDF8E48C87135EE8539">
    <w:name w:val="D5724D4929054EDF8E48C87135EE8539"/>
    <w:rsid w:val="003B0997"/>
  </w:style>
  <w:style w:type="paragraph" w:customStyle="1" w:styleId="5C93774A68D240F889DF6AF19390C130">
    <w:name w:val="5C93774A68D240F889DF6AF19390C130"/>
    <w:rsid w:val="003B0997"/>
  </w:style>
  <w:style w:type="paragraph" w:customStyle="1" w:styleId="A6FB9BE6AA0444E0B2A7C5897BCD472C">
    <w:name w:val="A6FB9BE6AA0444E0B2A7C5897BCD472C"/>
    <w:rsid w:val="003B0997"/>
  </w:style>
  <w:style w:type="paragraph" w:customStyle="1" w:styleId="18EDC7A790A84B259C15343A9F3A0E5B">
    <w:name w:val="18EDC7A790A84B259C15343A9F3A0E5B"/>
    <w:rsid w:val="003B0997"/>
  </w:style>
  <w:style w:type="paragraph" w:customStyle="1" w:styleId="53EBB8D18B634BFAA4F342AC846C8DDA">
    <w:name w:val="53EBB8D18B634BFAA4F342AC846C8DDA"/>
    <w:rsid w:val="003B0997"/>
  </w:style>
  <w:style w:type="paragraph" w:customStyle="1" w:styleId="5CD3DF3940864874ADC567AB76AD387B">
    <w:name w:val="5CD3DF3940864874ADC567AB76AD387B"/>
    <w:rsid w:val="003B0997"/>
  </w:style>
  <w:style w:type="paragraph" w:customStyle="1" w:styleId="CEA63398470C40D19705359C64D245DC">
    <w:name w:val="CEA63398470C40D19705359C64D245DC"/>
    <w:rsid w:val="003B0997"/>
  </w:style>
  <w:style w:type="paragraph" w:customStyle="1" w:styleId="38DC0FF4922648B483DDFCA8B8A514B1">
    <w:name w:val="38DC0FF4922648B483DDFCA8B8A514B1"/>
    <w:rsid w:val="003B0997"/>
  </w:style>
  <w:style w:type="paragraph" w:customStyle="1" w:styleId="BF00A6D5F62646B7AEC0924D76F03C7C">
    <w:name w:val="BF00A6D5F62646B7AEC0924D76F03C7C"/>
    <w:rsid w:val="003B0997"/>
  </w:style>
  <w:style w:type="paragraph" w:customStyle="1" w:styleId="A58571D5F0AE4381AB4E0EE63FF94A5C">
    <w:name w:val="A58571D5F0AE4381AB4E0EE63FF94A5C"/>
    <w:rsid w:val="003B0997"/>
  </w:style>
  <w:style w:type="paragraph" w:customStyle="1" w:styleId="EEF636A7AAB340BCAB1083D619F4C354">
    <w:name w:val="EEF636A7AAB340BCAB1083D619F4C354"/>
    <w:rsid w:val="003B0997"/>
  </w:style>
  <w:style w:type="paragraph" w:customStyle="1" w:styleId="E8EF9E241BE3466DAA9050529ED350DD">
    <w:name w:val="E8EF9E241BE3466DAA9050529ED350DD"/>
    <w:rsid w:val="003B0997"/>
  </w:style>
  <w:style w:type="paragraph" w:customStyle="1" w:styleId="6B6BDE062D7F4589A5EC272527A72210">
    <w:name w:val="6B6BDE062D7F4589A5EC272527A72210"/>
    <w:rsid w:val="003B0997"/>
  </w:style>
  <w:style w:type="paragraph" w:customStyle="1" w:styleId="F2D32CF8798F4A2885AD5EB75B068F4B">
    <w:name w:val="F2D32CF8798F4A2885AD5EB75B068F4B"/>
    <w:rsid w:val="003B0997"/>
  </w:style>
  <w:style w:type="paragraph" w:customStyle="1" w:styleId="92316E8605774039BC982F6BB2937EEB">
    <w:name w:val="92316E8605774039BC982F6BB2937EEB"/>
    <w:rsid w:val="003B0997"/>
  </w:style>
  <w:style w:type="paragraph" w:customStyle="1" w:styleId="D9CDB0D3831B433E97BF8D97EFBD9682">
    <w:name w:val="D9CDB0D3831B433E97BF8D97EFBD9682"/>
    <w:rsid w:val="003B0997"/>
  </w:style>
  <w:style w:type="paragraph" w:customStyle="1" w:styleId="F7A2AC59F73F42718BE343FDB86CA9F5">
    <w:name w:val="F7A2AC59F73F42718BE343FDB86CA9F5"/>
    <w:rsid w:val="003B0997"/>
  </w:style>
  <w:style w:type="paragraph" w:customStyle="1" w:styleId="BDEB4B76C88D45E2AA4410C49CC66565">
    <w:name w:val="BDEB4B76C88D45E2AA4410C49CC66565"/>
    <w:rsid w:val="003B0997"/>
  </w:style>
  <w:style w:type="paragraph" w:customStyle="1" w:styleId="E8D0CC775E4A420DB1104C1118DB9CAF">
    <w:name w:val="E8D0CC775E4A420DB1104C1118DB9CAF"/>
    <w:rsid w:val="003B0997"/>
  </w:style>
  <w:style w:type="paragraph" w:customStyle="1" w:styleId="C38219FF31C34418940A7744D9276D6D">
    <w:name w:val="C38219FF31C34418940A7744D9276D6D"/>
    <w:rsid w:val="003B0997"/>
  </w:style>
  <w:style w:type="paragraph" w:customStyle="1" w:styleId="4845C0DC2D1648138D97FA2E276DFDE6">
    <w:name w:val="4845C0DC2D1648138D97FA2E276DFDE6"/>
    <w:rsid w:val="003B0997"/>
  </w:style>
  <w:style w:type="paragraph" w:customStyle="1" w:styleId="38D755FBF19E4D08BF922A1245D8DE20">
    <w:name w:val="38D755FBF19E4D08BF922A1245D8DE20"/>
    <w:rsid w:val="003B0997"/>
  </w:style>
  <w:style w:type="paragraph" w:customStyle="1" w:styleId="0400B1F08D2843CF9E965279A21B37C0">
    <w:name w:val="0400B1F08D2843CF9E965279A21B37C0"/>
    <w:rsid w:val="003B0997"/>
  </w:style>
  <w:style w:type="paragraph" w:customStyle="1" w:styleId="86C4223314184D2E89D5FDB0568E3E5E">
    <w:name w:val="86C4223314184D2E89D5FDB0568E3E5E"/>
    <w:rsid w:val="003B0997"/>
  </w:style>
  <w:style w:type="paragraph" w:customStyle="1" w:styleId="D9A2CD489F9745DBAD0CB4594230FFFE">
    <w:name w:val="D9A2CD489F9745DBAD0CB4594230FFFE"/>
    <w:rsid w:val="003B0997"/>
  </w:style>
  <w:style w:type="paragraph" w:customStyle="1" w:styleId="47504FC78F5145CBA467CEE58964715A">
    <w:name w:val="47504FC78F5145CBA467CEE58964715A"/>
    <w:rsid w:val="003B0997"/>
  </w:style>
  <w:style w:type="paragraph" w:customStyle="1" w:styleId="6200ADD60EF44256A881A30B083AF9EC">
    <w:name w:val="6200ADD60EF44256A881A30B083AF9EC"/>
    <w:rsid w:val="003B0997"/>
  </w:style>
  <w:style w:type="paragraph" w:customStyle="1" w:styleId="E55B0C551E6143329E9E66F1B93DF9F1">
    <w:name w:val="E55B0C551E6143329E9E66F1B93DF9F1"/>
    <w:rsid w:val="003B0997"/>
  </w:style>
  <w:style w:type="paragraph" w:customStyle="1" w:styleId="EA92A10C3E9A4EED87D1CA2AC348AB0C">
    <w:name w:val="EA92A10C3E9A4EED87D1CA2AC348AB0C"/>
    <w:rsid w:val="003B0997"/>
  </w:style>
  <w:style w:type="paragraph" w:customStyle="1" w:styleId="42593AB311F94C0D9C0C51B49182E21A">
    <w:name w:val="42593AB311F94C0D9C0C51B49182E21A"/>
    <w:rsid w:val="003B0997"/>
  </w:style>
  <w:style w:type="paragraph" w:customStyle="1" w:styleId="24F63CD7EFA34B0E918C9D413ABEC31A">
    <w:name w:val="24F63CD7EFA34B0E918C9D413ABEC31A"/>
    <w:rsid w:val="003B0997"/>
  </w:style>
  <w:style w:type="paragraph" w:customStyle="1" w:styleId="04DEB0AB5EAF47DA8830A949E1BCFCCB">
    <w:name w:val="04DEB0AB5EAF47DA8830A949E1BCFCCB"/>
    <w:rsid w:val="003B0997"/>
  </w:style>
  <w:style w:type="paragraph" w:customStyle="1" w:styleId="524ED7E8A3394CD681B3D531214DB045">
    <w:name w:val="524ED7E8A3394CD681B3D531214DB045"/>
    <w:rsid w:val="003B0997"/>
  </w:style>
  <w:style w:type="paragraph" w:customStyle="1" w:styleId="5A93CC2B07704A5DA777DFA71FB64F7A">
    <w:name w:val="5A93CC2B07704A5DA777DFA71FB64F7A"/>
    <w:rsid w:val="003B0997"/>
  </w:style>
  <w:style w:type="paragraph" w:customStyle="1" w:styleId="FB7288A220F74BAA99674484F864BFE3">
    <w:name w:val="FB7288A220F74BAA99674484F864BFE3"/>
    <w:rsid w:val="003B0997"/>
  </w:style>
  <w:style w:type="paragraph" w:customStyle="1" w:styleId="0CDC73A5F445441A8E6EFB0DE0E08C18">
    <w:name w:val="0CDC73A5F445441A8E6EFB0DE0E08C18"/>
    <w:rsid w:val="003B0997"/>
  </w:style>
  <w:style w:type="paragraph" w:customStyle="1" w:styleId="E64E54462BB04ECF974E87FA5A71EAF2">
    <w:name w:val="E64E54462BB04ECF974E87FA5A71EAF2"/>
    <w:rsid w:val="003B0997"/>
  </w:style>
  <w:style w:type="paragraph" w:customStyle="1" w:styleId="93F64F25BEE3471B9571C36067276E54">
    <w:name w:val="93F64F25BEE3471B9571C36067276E54"/>
    <w:rsid w:val="003B0997"/>
  </w:style>
  <w:style w:type="paragraph" w:customStyle="1" w:styleId="5FB063BA9CD34E868EB8C4138C5E50AE">
    <w:name w:val="5FB063BA9CD34E868EB8C4138C5E50AE"/>
    <w:rsid w:val="003B0997"/>
  </w:style>
  <w:style w:type="paragraph" w:customStyle="1" w:styleId="6702C768BB494B1E96A45F1B4A0CD5C4">
    <w:name w:val="6702C768BB494B1E96A45F1B4A0CD5C4"/>
    <w:rsid w:val="003B0997"/>
  </w:style>
  <w:style w:type="paragraph" w:customStyle="1" w:styleId="C344D334B30F488C8275D3A9EBAA9766">
    <w:name w:val="C344D334B30F488C8275D3A9EBAA9766"/>
    <w:rsid w:val="003B0997"/>
  </w:style>
  <w:style w:type="paragraph" w:customStyle="1" w:styleId="63FBAAF285194DCDBD19B66E02B75868">
    <w:name w:val="63FBAAF285194DCDBD19B66E02B75868"/>
    <w:rsid w:val="003B0997"/>
  </w:style>
  <w:style w:type="paragraph" w:customStyle="1" w:styleId="09BB814FDCC040B08A90B38B88B36DD8">
    <w:name w:val="09BB814FDCC040B08A90B38B88B36DD8"/>
    <w:rsid w:val="003B0997"/>
  </w:style>
  <w:style w:type="paragraph" w:customStyle="1" w:styleId="0F9C215DA0FC4355ABB97AB2A3487F78">
    <w:name w:val="0F9C215DA0FC4355ABB97AB2A3487F78"/>
    <w:rsid w:val="003B0997"/>
  </w:style>
  <w:style w:type="paragraph" w:customStyle="1" w:styleId="4B9F847E29EA4443807125FF58EBC250">
    <w:name w:val="4B9F847E29EA4443807125FF58EBC250"/>
    <w:rsid w:val="003B0997"/>
  </w:style>
  <w:style w:type="paragraph" w:customStyle="1" w:styleId="976A53E90D8C4023834D52828CAA7D3C">
    <w:name w:val="976A53E90D8C4023834D52828CAA7D3C"/>
    <w:rsid w:val="003B0997"/>
  </w:style>
  <w:style w:type="paragraph" w:customStyle="1" w:styleId="2438EAD712D54DA7A6461875251D8E23">
    <w:name w:val="2438EAD712D54DA7A6461875251D8E23"/>
    <w:rsid w:val="003B0997"/>
  </w:style>
  <w:style w:type="paragraph" w:customStyle="1" w:styleId="EEECB2AAD66C4FE0AEFF6FB043261B67">
    <w:name w:val="EEECB2AAD66C4FE0AEFF6FB043261B67"/>
    <w:rsid w:val="003B0997"/>
  </w:style>
  <w:style w:type="paragraph" w:customStyle="1" w:styleId="5D6F980AE90849C6B0EE891527149780">
    <w:name w:val="5D6F980AE90849C6B0EE891527149780"/>
    <w:rsid w:val="003B0997"/>
  </w:style>
  <w:style w:type="paragraph" w:customStyle="1" w:styleId="E13F9CEEE1AC4F4B91F73F9AF87DC06C">
    <w:name w:val="E13F9CEEE1AC4F4B91F73F9AF87DC06C"/>
    <w:rsid w:val="005E5706"/>
    <w:rPr>
      <w:rFonts w:eastAsiaTheme="minorHAnsi"/>
      <w:lang w:eastAsia="en-US"/>
    </w:rPr>
  </w:style>
  <w:style w:type="paragraph" w:customStyle="1" w:styleId="F0D7842353104412BE59548FD7AE608B">
    <w:name w:val="F0D7842353104412BE59548FD7AE608B"/>
    <w:rsid w:val="005E5706"/>
  </w:style>
  <w:style w:type="paragraph" w:customStyle="1" w:styleId="B1C2871C37C74374B6AB3F0BCCC2DE8F">
    <w:name w:val="B1C2871C37C74374B6AB3F0BCCC2DE8F"/>
    <w:rsid w:val="005E5706"/>
  </w:style>
  <w:style w:type="paragraph" w:customStyle="1" w:styleId="A8FF2D3493D1462A87CC6D5835601BEC">
    <w:name w:val="A8FF2D3493D1462A87CC6D5835601BEC"/>
    <w:rsid w:val="0052380E"/>
  </w:style>
  <w:style w:type="paragraph" w:customStyle="1" w:styleId="A2EB3679A1E840EF9BA120AA1B0085BA">
    <w:name w:val="A2EB3679A1E840EF9BA120AA1B0085BA"/>
    <w:rsid w:val="0052380E"/>
  </w:style>
  <w:style w:type="paragraph" w:customStyle="1" w:styleId="1BE6141536CD4FC48C7CA5B286B25799">
    <w:name w:val="1BE6141536CD4FC48C7CA5B286B25799"/>
    <w:rsid w:val="0052380E"/>
  </w:style>
  <w:style w:type="paragraph" w:customStyle="1" w:styleId="E936F35E65C047FF99904C1C34A61F9A">
    <w:name w:val="E936F35E65C047FF99904C1C34A61F9A"/>
    <w:rsid w:val="0052380E"/>
  </w:style>
  <w:style w:type="paragraph" w:customStyle="1" w:styleId="9748C516D558460F8EDEFA18A56310E7">
    <w:name w:val="9748C516D558460F8EDEFA18A56310E7"/>
    <w:rsid w:val="0052380E"/>
  </w:style>
  <w:style w:type="paragraph" w:customStyle="1" w:styleId="5688C432DB0942629550A96045E16A78">
    <w:name w:val="5688C432DB0942629550A96045E16A78"/>
    <w:rsid w:val="0052380E"/>
  </w:style>
  <w:style w:type="paragraph" w:customStyle="1" w:styleId="5497D1AEA3FC4E57BDFF2A7B3F735F1C">
    <w:name w:val="5497D1AEA3FC4E57BDFF2A7B3F735F1C"/>
    <w:rsid w:val="0052380E"/>
  </w:style>
  <w:style w:type="paragraph" w:customStyle="1" w:styleId="F961DBAC8BC04261B6404D3A4E16AAC2">
    <w:name w:val="F961DBAC8BC04261B6404D3A4E16AAC2"/>
    <w:rsid w:val="0052380E"/>
  </w:style>
  <w:style w:type="paragraph" w:customStyle="1" w:styleId="B76D8598F10042C496E4FD498BAAAA06">
    <w:name w:val="B76D8598F10042C496E4FD498BAAAA06"/>
    <w:rsid w:val="0052380E"/>
  </w:style>
  <w:style w:type="paragraph" w:customStyle="1" w:styleId="FDE9902A68F94438A07D4963BB705E01">
    <w:name w:val="FDE9902A68F94438A07D4963BB705E01"/>
    <w:rsid w:val="0052380E"/>
  </w:style>
  <w:style w:type="paragraph" w:customStyle="1" w:styleId="73667D686F2848BBAA6EECAEACA31AD5">
    <w:name w:val="73667D686F2848BBAA6EECAEACA31AD5"/>
    <w:rsid w:val="0052380E"/>
  </w:style>
  <w:style w:type="paragraph" w:customStyle="1" w:styleId="223EB3B159324EF18752CDC607AAB774">
    <w:name w:val="223EB3B159324EF18752CDC607AAB774"/>
    <w:rsid w:val="0052380E"/>
  </w:style>
  <w:style w:type="paragraph" w:customStyle="1" w:styleId="57D81CF11B88405DAF57F841880FDAB6">
    <w:name w:val="57D81CF11B88405DAF57F841880FDAB6"/>
    <w:rsid w:val="0052380E"/>
  </w:style>
  <w:style w:type="paragraph" w:customStyle="1" w:styleId="7303F152BA6E4A75A652155FF514C538">
    <w:name w:val="7303F152BA6E4A75A652155FF514C538"/>
    <w:rsid w:val="0052380E"/>
  </w:style>
  <w:style w:type="paragraph" w:customStyle="1" w:styleId="05FDFE2715134370B9A78F64F16FD50E">
    <w:name w:val="05FDFE2715134370B9A78F64F16FD50E"/>
    <w:rsid w:val="0052380E"/>
  </w:style>
  <w:style w:type="paragraph" w:customStyle="1" w:styleId="2A4A8B8A272B433E9CC4D7A0B8699AB1">
    <w:name w:val="2A4A8B8A272B433E9CC4D7A0B8699AB1"/>
    <w:rsid w:val="0052380E"/>
  </w:style>
  <w:style w:type="paragraph" w:customStyle="1" w:styleId="490D46592E274C9EB031CECBAE17EA8B">
    <w:name w:val="490D46592E274C9EB031CECBAE17EA8B"/>
    <w:rsid w:val="0052380E"/>
  </w:style>
  <w:style w:type="paragraph" w:customStyle="1" w:styleId="285F0CE2FADA4C70B86636FAB4C84D60">
    <w:name w:val="285F0CE2FADA4C70B86636FAB4C84D60"/>
    <w:rsid w:val="0052380E"/>
  </w:style>
  <w:style w:type="paragraph" w:customStyle="1" w:styleId="D2DEAFB352164FF19FD050A4F28A20ED">
    <w:name w:val="D2DEAFB352164FF19FD050A4F28A20ED"/>
    <w:rsid w:val="0052380E"/>
  </w:style>
  <w:style w:type="paragraph" w:customStyle="1" w:styleId="8C780EE9D66F4DC9950B679C6A814E6F">
    <w:name w:val="8C780EE9D66F4DC9950B679C6A814E6F"/>
    <w:rsid w:val="0052380E"/>
  </w:style>
  <w:style w:type="paragraph" w:customStyle="1" w:styleId="975CC7710EAF4671B2B8F82307827A0C">
    <w:name w:val="975CC7710EAF4671B2B8F82307827A0C"/>
    <w:rsid w:val="0052380E"/>
  </w:style>
  <w:style w:type="paragraph" w:customStyle="1" w:styleId="7A79F6B5F5764AD6921F2EA43E0E9A7F">
    <w:name w:val="7A79F6B5F5764AD6921F2EA43E0E9A7F"/>
    <w:rsid w:val="0052380E"/>
  </w:style>
  <w:style w:type="paragraph" w:customStyle="1" w:styleId="6DA6BB736310473894275A923588A586">
    <w:name w:val="6DA6BB736310473894275A923588A586"/>
    <w:rsid w:val="0052380E"/>
  </w:style>
  <w:style w:type="paragraph" w:customStyle="1" w:styleId="789EE05C0CBF41C797BF54258A0C8354">
    <w:name w:val="789EE05C0CBF41C797BF54258A0C8354"/>
    <w:rsid w:val="0052380E"/>
  </w:style>
  <w:style w:type="paragraph" w:customStyle="1" w:styleId="E6D33B3532E54448B792D3FCB17CCF06">
    <w:name w:val="E6D33B3532E54448B792D3FCB17CCF06"/>
    <w:rsid w:val="0052380E"/>
  </w:style>
  <w:style w:type="paragraph" w:customStyle="1" w:styleId="69F3E6E7BE6E4D97AEEFE6AF165BEABC">
    <w:name w:val="69F3E6E7BE6E4D97AEEFE6AF165BEABC"/>
    <w:rsid w:val="0052380E"/>
  </w:style>
  <w:style w:type="paragraph" w:customStyle="1" w:styleId="D30D3060935C4F8F945AD2083E74AE9D">
    <w:name w:val="D30D3060935C4F8F945AD2083E74AE9D"/>
    <w:rsid w:val="0052380E"/>
  </w:style>
  <w:style w:type="paragraph" w:customStyle="1" w:styleId="18250BD40CE742B3913942C9168C68ED">
    <w:name w:val="18250BD40CE742B3913942C9168C68ED"/>
    <w:rsid w:val="0052380E"/>
  </w:style>
  <w:style w:type="paragraph" w:customStyle="1" w:styleId="66932F04501C427594CA8D3F4F3983F4">
    <w:name w:val="66932F04501C427594CA8D3F4F3983F4"/>
    <w:rsid w:val="0052380E"/>
  </w:style>
  <w:style w:type="paragraph" w:customStyle="1" w:styleId="CB6E09AD554B45E9A7F9D04F01BB07E4">
    <w:name w:val="CB6E09AD554B45E9A7F9D04F01BB07E4"/>
    <w:rsid w:val="0052380E"/>
  </w:style>
  <w:style w:type="paragraph" w:customStyle="1" w:styleId="B9928E8AE57F4414B74ABB59A690E38B">
    <w:name w:val="B9928E8AE57F4414B74ABB59A690E38B"/>
    <w:rsid w:val="0052380E"/>
  </w:style>
  <w:style w:type="paragraph" w:customStyle="1" w:styleId="D4D4C048B9954E0993D4778CA0402D69">
    <w:name w:val="D4D4C048B9954E0993D4778CA0402D69"/>
    <w:rsid w:val="0052380E"/>
  </w:style>
  <w:style w:type="paragraph" w:customStyle="1" w:styleId="0A47EEF5E6A14D679B8EBEE464F97F72">
    <w:name w:val="0A47EEF5E6A14D679B8EBEE464F97F72"/>
    <w:rsid w:val="0052380E"/>
  </w:style>
  <w:style w:type="paragraph" w:customStyle="1" w:styleId="97900DF47ACB4228B88B7DE9738CF7F1">
    <w:name w:val="97900DF47ACB4228B88B7DE9738CF7F1"/>
    <w:rsid w:val="0052380E"/>
  </w:style>
  <w:style w:type="paragraph" w:customStyle="1" w:styleId="99EED7D9F1904237B5017561D7057CF5">
    <w:name w:val="99EED7D9F1904237B5017561D7057CF5"/>
    <w:rsid w:val="0052380E"/>
  </w:style>
  <w:style w:type="paragraph" w:customStyle="1" w:styleId="FA93AE902C6843C0A4F176CBDD937FC0">
    <w:name w:val="FA93AE902C6843C0A4F176CBDD937FC0"/>
    <w:rsid w:val="0052380E"/>
  </w:style>
  <w:style w:type="paragraph" w:customStyle="1" w:styleId="15B7007EE9BD408B9F8F74D14800415D">
    <w:name w:val="15B7007EE9BD408B9F8F74D14800415D"/>
    <w:rsid w:val="0052380E"/>
  </w:style>
  <w:style w:type="paragraph" w:customStyle="1" w:styleId="3E48D2DD04BB41DBBDBE8BB9662D7621">
    <w:name w:val="3E48D2DD04BB41DBBDBE8BB9662D7621"/>
    <w:rsid w:val="0052380E"/>
  </w:style>
  <w:style w:type="paragraph" w:customStyle="1" w:styleId="0F8E47158CFA451B808F1B245B3F465A">
    <w:name w:val="0F8E47158CFA451B808F1B245B3F465A"/>
    <w:rsid w:val="0052380E"/>
  </w:style>
  <w:style w:type="paragraph" w:customStyle="1" w:styleId="1673D124E6784A899B0B0821F80F988D">
    <w:name w:val="1673D124E6784A899B0B0821F80F988D"/>
    <w:rsid w:val="0052380E"/>
  </w:style>
  <w:style w:type="paragraph" w:customStyle="1" w:styleId="549F38B22DDD4C81BD42A53F1A3ECB2E">
    <w:name w:val="549F38B22DDD4C81BD42A53F1A3ECB2E"/>
    <w:rsid w:val="0052380E"/>
  </w:style>
  <w:style w:type="paragraph" w:customStyle="1" w:styleId="87A73297B7944A42BEA2219BBB8F396C">
    <w:name w:val="87A73297B7944A42BEA2219BBB8F396C"/>
    <w:rsid w:val="0052380E"/>
  </w:style>
  <w:style w:type="paragraph" w:customStyle="1" w:styleId="A0F7068EADD94A3A9ACC4F173051B80D">
    <w:name w:val="A0F7068EADD94A3A9ACC4F173051B80D"/>
    <w:rsid w:val="0052380E"/>
  </w:style>
  <w:style w:type="paragraph" w:customStyle="1" w:styleId="5B1C680D527D49C7BECAABCD7614967A">
    <w:name w:val="5B1C680D527D49C7BECAABCD7614967A"/>
    <w:rsid w:val="0052380E"/>
  </w:style>
  <w:style w:type="paragraph" w:customStyle="1" w:styleId="2D6EE209389D41A09EC67FEC09319C5C">
    <w:name w:val="2D6EE209389D41A09EC67FEC09319C5C"/>
    <w:rsid w:val="0052380E"/>
  </w:style>
  <w:style w:type="paragraph" w:customStyle="1" w:styleId="158851F64E4245478E71782525FE8440">
    <w:name w:val="158851F64E4245478E71782525FE8440"/>
    <w:rsid w:val="0052380E"/>
  </w:style>
  <w:style w:type="paragraph" w:customStyle="1" w:styleId="501A664FC6594A9E8096558EB2EA0CFF">
    <w:name w:val="501A664FC6594A9E8096558EB2EA0CFF"/>
    <w:rsid w:val="0052380E"/>
  </w:style>
  <w:style w:type="paragraph" w:customStyle="1" w:styleId="D063EA52AA8C4DE5872E2B5EF458AC59">
    <w:name w:val="D063EA52AA8C4DE5872E2B5EF458AC59"/>
    <w:rsid w:val="0052380E"/>
  </w:style>
  <w:style w:type="paragraph" w:customStyle="1" w:styleId="B643DF2CC36C45D2B18537676AB5A47F">
    <w:name w:val="B643DF2CC36C45D2B18537676AB5A47F"/>
    <w:rsid w:val="0052380E"/>
  </w:style>
  <w:style w:type="paragraph" w:customStyle="1" w:styleId="17CC0353003A47B9821172EB9EE3F4A4">
    <w:name w:val="17CC0353003A47B9821172EB9EE3F4A4"/>
    <w:rsid w:val="0052380E"/>
  </w:style>
  <w:style w:type="paragraph" w:customStyle="1" w:styleId="0EBA19BEE89F48DE9668BEE080BC9F93">
    <w:name w:val="0EBA19BEE89F48DE9668BEE080BC9F93"/>
    <w:rsid w:val="0052380E"/>
  </w:style>
  <w:style w:type="paragraph" w:customStyle="1" w:styleId="14BA853EC4FC4676858FA0B03EC84E55">
    <w:name w:val="14BA853EC4FC4676858FA0B03EC84E55"/>
    <w:rsid w:val="0052380E"/>
  </w:style>
  <w:style w:type="paragraph" w:customStyle="1" w:styleId="5B548328513A48EAA890B1EADB10B4E4">
    <w:name w:val="5B548328513A48EAA890B1EADB10B4E4"/>
    <w:rsid w:val="0052380E"/>
  </w:style>
  <w:style w:type="paragraph" w:customStyle="1" w:styleId="77DE7DCA4FAD4DBA9294E5E6B83AD919">
    <w:name w:val="77DE7DCA4FAD4DBA9294E5E6B83AD919"/>
    <w:rsid w:val="0052380E"/>
  </w:style>
  <w:style w:type="paragraph" w:customStyle="1" w:styleId="A34801E5B7734A47BBBA003814F3053A">
    <w:name w:val="A34801E5B7734A47BBBA003814F3053A"/>
    <w:rsid w:val="0052380E"/>
  </w:style>
  <w:style w:type="paragraph" w:customStyle="1" w:styleId="B95C5E4E51CD46789229627927625447">
    <w:name w:val="B95C5E4E51CD46789229627927625447"/>
    <w:rsid w:val="0052380E"/>
  </w:style>
  <w:style w:type="paragraph" w:customStyle="1" w:styleId="C96451EBA2024971800D63FCFC1FA3BE">
    <w:name w:val="C96451EBA2024971800D63FCFC1FA3BE"/>
    <w:rsid w:val="0052380E"/>
  </w:style>
  <w:style w:type="paragraph" w:customStyle="1" w:styleId="6FB61FBD24B84CC196288DE2ACF3B198">
    <w:name w:val="6FB61FBD24B84CC196288DE2ACF3B198"/>
    <w:rsid w:val="0052380E"/>
  </w:style>
  <w:style w:type="paragraph" w:customStyle="1" w:styleId="92D22219C3B5451A8802D65170FD199D">
    <w:name w:val="92D22219C3B5451A8802D65170FD199D"/>
    <w:rsid w:val="0052380E"/>
  </w:style>
  <w:style w:type="paragraph" w:customStyle="1" w:styleId="7906413CE23C400098187F7960660780">
    <w:name w:val="7906413CE23C400098187F7960660780"/>
    <w:rsid w:val="0052380E"/>
  </w:style>
  <w:style w:type="paragraph" w:customStyle="1" w:styleId="01A58F6846894D6EAE5A193E28B42722">
    <w:name w:val="01A58F6846894D6EAE5A193E28B42722"/>
    <w:rsid w:val="0052380E"/>
  </w:style>
  <w:style w:type="paragraph" w:customStyle="1" w:styleId="4BA9718762854083ADCCA297362F30FC">
    <w:name w:val="4BA9718762854083ADCCA297362F30FC"/>
    <w:rsid w:val="0052380E"/>
  </w:style>
  <w:style w:type="paragraph" w:customStyle="1" w:styleId="5FB75C54EEBC44AFAD18798A379459AB">
    <w:name w:val="5FB75C54EEBC44AFAD18798A379459AB"/>
    <w:rsid w:val="0052380E"/>
  </w:style>
  <w:style w:type="paragraph" w:customStyle="1" w:styleId="36B7E4BE2F0D4FC0A6F60D153A1AF52B">
    <w:name w:val="36B7E4BE2F0D4FC0A6F60D153A1AF52B"/>
    <w:rsid w:val="0052380E"/>
  </w:style>
  <w:style w:type="paragraph" w:customStyle="1" w:styleId="D7273ABBA37845CC953B77C30EBF2AC5">
    <w:name w:val="D7273ABBA37845CC953B77C30EBF2AC5"/>
    <w:rsid w:val="0052380E"/>
  </w:style>
  <w:style w:type="paragraph" w:customStyle="1" w:styleId="14B4DC73ED8549548B01748A302B2CCB">
    <w:name w:val="14B4DC73ED8549548B01748A302B2CCB"/>
    <w:rsid w:val="0052380E"/>
  </w:style>
  <w:style w:type="paragraph" w:customStyle="1" w:styleId="B8E6EFC34B6C402D8D734ACFA0A6B919">
    <w:name w:val="B8E6EFC34B6C402D8D734ACFA0A6B919"/>
    <w:rsid w:val="0052380E"/>
  </w:style>
  <w:style w:type="paragraph" w:customStyle="1" w:styleId="85C9F50E8E33449FB244FEDDD95243F8">
    <w:name w:val="85C9F50E8E33449FB244FEDDD95243F8"/>
    <w:rsid w:val="0052380E"/>
  </w:style>
  <w:style w:type="paragraph" w:customStyle="1" w:styleId="DA4CDA02F74A4416A160E18BE652D551">
    <w:name w:val="DA4CDA02F74A4416A160E18BE652D551"/>
    <w:rsid w:val="0052380E"/>
  </w:style>
  <w:style w:type="paragraph" w:customStyle="1" w:styleId="C04551D7CA824DD4A17F6D7768BCC4E5">
    <w:name w:val="C04551D7CA824DD4A17F6D7768BCC4E5"/>
    <w:rsid w:val="0052380E"/>
  </w:style>
  <w:style w:type="paragraph" w:customStyle="1" w:styleId="5CB55052E35E4135B4F9445EB36B49E5">
    <w:name w:val="5CB55052E35E4135B4F9445EB36B49E5"/>
    <w:rsid w:val="0052380E"/>
  </w:style>
  <w:style w:type="paragraph" w:customStyle="1" w:styleId="F95734E0B80A4855B4FBFFC82EA8955B">
    <w:name w:val="F95734E0B80A4855B4FBFFC82EA8955B"/>
    <w:rsid w:val="0052380E"/>
  </w:style>
  <w:style w:type="paragraph" w:customStyle="1" w:styleId="C2FA6C0ACA794AF2964252167ABC5C65">
    <w:name w:val="C2FA6C0ACA794AF2964252167ABC5C65"/>
    <w:rsid w:val="0052380E"/>
  </w:style>
  <w:style w:type="paragraph" w:customStyle="1" w:styleId="0AE1818AD7204136BD277A2F75BA3F5B">
    <w:name w:val="0AE1818AD7204136BD277A2F75BA3F5B"/>
    <w:rsid w:val="0052380E"/>
  </w:style>
  <w:style w:type="paragraph" w:customStyle="1" w:styleId="564A43B3F49D43E588FBA9E29E7E692A">
    <w:name w:val="564A43B3F49D43E588FBA9E29E7E692A"/>
    <w:rsid w:val="0052380E"/>
  </w:style>
  <w:style w:type="paragraph" w:customStyle="1" w:styleId="AF3A35D24E7A43DEAFC1BED0065AD851">
    <w:name w:val="AF3A35D24E7A43DEAFC1BED0065AD851"/>
    <w:rsid w:val="0052380E"/>
  </w:style>
  <w:style w:type="paragraph" w:customStyle="1" w:styleId="8301EB9B2FB54357AA15D9E51C7E2335">
    <w:name w:val="8301EB9B2FB54357AA15D9E51C7E2335"/>
    <w:rsid w:val="0052380E"/>
  </w:style>
  <w:style w:type="paragraph" w:customStyle="1" w:styleId="231612C8FB4648D897B09CD7166532B9">
    <w:name w:val="231612C8FB4648D897B09CD7166532B9"/>
    <w:rsid w:val="0052380E"/>
  </w:style>
  <w:style w:type="paragraph" w:customStyle="1" w:styleId="92269B90789248CA9EC38C02D897FBFA">
    <w:name w:val="92269B90789248CA9EC38C02D897FBFA"/>
    <w:rsid w:val="0052380E"/>
  </w:style>
  <w:style w:type="paragraph" w:customStyle="1" w:styleId="08466CFB542D497D8475624C698BDA7E">
    <w:name w:val="08466CFB542D497D8475624C698BDA7E"/>
    <w:rsid w:val="0052380E"/>
  </w:style>
  <w:style w:type="paragraph" w:customStyle="1" w:styleId="7FFF83D9FC87408597D49DA07FAB3653">
    <w:name w:val="7FFF83D9FC87408597D49DA07FAB3653"/>
    <w:rsid w:val="0052380E"/>
  </w:style>
  <w:style w:type="paragraph" w:customStyle="1" w:styleId="1A085724D6AE41678307B9B5C214FC59">
    <w:name w:val="1A085724D6AE41678307B9B5C214FC59"/>
    <w:rsid w:val="0052380E"/>
  </w:style>
  <w:style w:type="paragraph" w:customStyle="1" w:styleId="3276D9BB55A945ACABA43CC59764AF2F">
    <w:name w:val="3276D9BB55A945ACABA43CC59764AF2F"/>
    <w:rsid w:val="0052380E"/>
  </w:style>
  <w:style w:type="paragraph" w:customStyle="1" w:styleId="1D474A9C4E4E471E8084EC7D3E068B17">
    <w:name w:val="1D474A9C4E4E471E8084EC7D3E068B17"/>
    <w:rsid w:val="0052380E"/>
  </w:style>
  <w:style w:type="paragraph" w:customStyle="1" w:styleId="700D8F78BD624E778C494E79C00A07AF">
    <w:name w:val="700D8F78BD624E778C494E79C00A07AF"/>
    <w:rsid w:val="0052380E"/>
  </w:style>
  <w:style w:type="paragraph" w:customStyle="1" w:styleId="2920BC0289184EA0A8CC622DFC326E5B">
    <w:name w:val="2920BC0289184EA0A8CC622DFC326E5B"/>
    <w:rsid w:val="0052380E"/>
  </w:style>
  <w:style w:type="paragraph" w:customStyle="1" w:styleId="EC4DE4DDC89747608B1166787546D431">
    <w:name w:val="EC4DE4DDC89747608B1166787546D431"/>
    <w:rsid w:val="0052380E"/>
  </w:style>
  <w:style w:type="paragraph" w:customStyle="1" w:styleId="BC87E6C93DF54A608A0A58149F7DE95B">
    <w:name w:val="BC87E6C93DF54A608A0A58149F7DE95B"/>
    <w:rsid w:val="00986D59"/>
  </w:style>
  <w:style w:type="paragraph" w:customStyle="1" w:styleId="BEFDA300F5FB452AB6B4E2D7AFC19AB9">
    <w:name w:val="BEFDA300F5FB452AB6B4E2D7AFC19AB9"/>
    <w:rsid w:val="00986D59"/>
  </w:style>
  <w:style w:type="paragraph" w:customStyle="1" w:styleId="5794453489D44D0FA892A8D1D9BEBFC9">
    <w:name w:val="5794453489D44D0FA892A8D1D9BEBFC9"/>
    <w:rsid w:val="00986D59"/>
  </w:style>
  <w:style w:type="paragraph" w:customStyle="1" w:styleId="325BA5F005FA4B4BA01AB5E53090E7F0">
    <w:name w:val="325BA5F005FA4B4BA01AB5E53090E7F0"/>
    <w:rsid w:val="00986D59"/>
  </w:style>
  <w:style w:type="paragraph" w:customStyle="1" w:styleId="F784D01D76204B06B58DD470C99E33C1">
    <w:name w:val="F784D01D76204B06B58DD470C99E33C1"/>
    <w:rsid w:val="00986D59"/>
  </w:style>
  <w:style w:type="paragraph" w:customStyle="1" w:styleId="FE9D6DF73BBC4FDAA3BD916633183561">
    <w:name w:val="FE9D6DF73BBC4FDAA3BD916633183561"/>
    <w:rsid w:val="00986D59"/>
  </w:style>
  <w:style w:type="paragraph" w:customStyle="1" w:styleId="16DBC12E37C14385AC1D6288FA6DF4B4">
    <w:name w:val="16DBC12E37C14385AC1D6288FA6DF4B4"/>
    <w:rsid w:val="00986D59"/>
  </w:style>
  <w:style w:type="paragraph" w:customStyle="1" w:styleId="5CCCAB28676E4454A2E5656A578EDEDB">
    <w:name w:val="5CCCAB28676E4454A2E5656A578EDEDB"/>
    <w:rsid w:val="00986D59"/>
  </w:style>
  <w:style w:type="paragraph" w:customStyle="1" w:styleId="977CECAC6C8B4B87AB8E6A489377B093">
    <w:name w:val="977CECAC6C8B4B87AB8E6A489377B093"/>
    <w:rsid w:val="00986D59"/>
  </w:style>
  <w:style w:type="paragraph" w:customStyle="1" w:styleId="E6F697A12A7F4756B1B4C73361094DB2">
    <w:name w:val="E6F697A12A7F4756B1B4C73361094DB2"/>
    <w:rsid w:val="00986D59"/>
  </w:style>
  <w:style w:type="paragraph" w:customStyle="1" w:styleId="2CE0C7ABA2734BFD8D97226883E8CABE">
    <w:name w:val="2CE0C7ABA2734BFD8D97226883E8CABE"/>
    <w:rsid w:val="006A25AE"/>
  </w:style>
  <w:style w:type="paragraph" w:customStyle="1" w:styleId="B2FA5E1158674671A49958B68D761EB6">
    <w:name w:val="B2FA5E1158674671A49958B68D761EB6"/>
    <w:rsid w:val="007956A9"/>
  </w:style>
  <w:style w:type="paragraph" w:customStyle="1" w:styleId="2FE4DAF263F04E9881F24B4DB6A22A33">
    <w:name w:val="2FE4DAF263F04E9881F24B4DB6A22A33"/>
    <w:rsid w:val="007956A9"/>
  </w:style>
  <w:style w:type="paragraph" w:customStyle="1" w:styleId="EE165055DC024BBAB48824605F57DF83">
    <w:name w:val="EE165055DC024BBAB48824605F57DF83"/>
    <w:rsid w:val="007956A9"/>
  </w:style>
  <w:style w:type="paragraph" w:customStyle="1" w:styleId="B1C9CD5D81774CD1B1F5255FC6BAF762">
    <w:name w:val="B1C9CD5D81774CD1B1F5255FC6BAF762"/>
    <w:rsid w:val="007956A9"/>
  </w:style>
  <w:style w:type="paragraph" w:customStyle="1" w:styleId="931C51693AF442D88034022E5963AC65">
    <w:name w:val="931C51693AF442D88034022E5963AC65"/>
    <w:rsid w:val="007956A9"/>
  </w:style>
  <w:style w:type="paragraph" w:customStyle="1" w:styleId="8A496E2E8DF845A7AB1FBEB7FC8746FF">
    <w:name w:val="8A496E2E8DF845A7AB1FBEB7FC8746FF"/>
    <w:rsid w:val="007956A9"/>
  </w:style>
  <w:style w:type="paragraph" w:customStyle="1" w:styleId="C4854AC4375A42799AC3259FCCA6927F">
    <w:name w:val="C4854AC4375A42799AC3259FCCA6927F"/>
    <w:rsid w:val="007956A9"/>
  </w:style>
  <w:style w:type="paragraph" w:customStyle="1" w:styleId="D1FB797CF94347FBB22474D46CB31536">
    <w:name w:val="D1FB797CF94347FBB22474D46CB31536"/>
    <w:rsid w:val="007956A9"/>
  </w:style>
  <w:style w:type="paragraph" w:customStyle="1" w:styleId="C9C0C3773EB94F42895BD18E08746CE2">
    <w:name w:val="C9C0C3773EB94F42895BD18E08746CE2"/>
    <w:rsid w:val="00795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F71C66C1BFC408623AF2DFC4BB68F" ma:contentTypeVersion="13" ma:contentTypeDescription="Create a new document." ma:contentTypeScope="" ma:versionID="f7d7bf019adfd0caf6525dbfc597a5e4">
  <xsd:schema xmlns:xsd="http://www.w3.org/2001/XMLSchema" xmlns:xs="http://www.w3.org/2001/XMLSchema" xmlns:p="http://schemas.microsoft.com/office/2006/metadata/properties" xmlns:ns3="1e5c49f6-01f2-4210-a4b0-6e34e204184e" xmlns:ns4="eb9e56a0-0e56-46e7-9fa8-bacc71dd2dd6" targetNamespace="http://schemas.microsoft.com/office/2006/metadata/properties" ma:root="true" ma:fieldsID="1dc61883761ae063b2101b1a1dc45d77" ns3:_="" ns4:_="">
    <xsd:import namespace="1e5c49f6-01f2-4210-a4b0-6e34e204184e"/>
    <xsd:import namespace="eb9e56a0-0e56-46e7-9fa8-bacc71dd2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c49f6-01f2-4210-a4b0-6e34e2041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56a0-0e56-46e7-9fa8-bacc71dd2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E2C28-3C1A-4C40-BC0D-12065EC47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c49f6-01f2-4210-a4b0-6e34e204184e"/>
    <ds:schemaRef ds:uri="eb9e56a0-0e56-46e7-9fa8-bacc71dd2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B91A8-4B54-47FA-BB76-E42636792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6746-948C-4BCF-8F94-F5F23DDA20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Organ</dc:creator>
  <cp:keywords/>
  <dc:description/>
  <cp:lastModifiedBy>Ashleigh Forster</cp:lastModifiedBy>
  <cp:revision>2</cp:revision>
  <dcterms:created xsi:type="dcterms:W3CDTF">2021-01-14T12:41:00Z</dcterms:created>
  <dcterms:modified xsi:type="dcterms:W3CDTF">2021-01-14T12:41:00Z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0x010100C74F71C66C1BFC408623AF2DFC4BB68F</vt:lpwstr>
  </property>
</Properties>
</file>